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BB151" w14:textId="77777777" w:rsidR="0044340A" w:rsidRPr="007B3AB9" w:rsidRDefault="00D8246C" w:rsidP="002738C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mallCaps/>
          <w:sz w:val="24"/>
          <w:szCs w:val="24"/>
          <w:lang w:val="ro-RO"/>
        </w:rPr>
      </w:pPr>
      <w:r w:rsidRPr="007B3AB9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t xml:space="preserve">Tabăra de Matematică </w:t>
      </w:r>
      <w:r w:rsidR="0044340A" w:rsidRPr="007B3AB9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t xml:space="preserve"> </w:t>
      </w:r>
    </w:p>
    <w:p w14:paraId="373CDBB9" w14:textId="226E899B" w:rsidR="00D8246C" w:rsidRPr="007B3AB9" w:rsidRDefault="00D8246C" w:rsidP="002738C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mallCaps/>
          <w:sz w:val="24"/>
          <w:szCs w:val="24"/>
          <w:lang w:val="ro-RO"/>
        </w:rPr>
      </w:pPr>
      <w:r w:rsidRPr="007B3AB9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t>7- 11</w:t>
      </w:r>
      <w:r w:rsidR="0044340A" w:rsidRPr="007B3AB9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t xml:space="preserve">    </w:t>
      </w:r>
      <w:r w:rsidRPr="007B3AB9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t>ianuarie 2020</w:t>
      </w:r>
    </w:p>
    <w:p w14:paraId="34C61F93" w14:textId="77777777" w:rsidR="00D8246C" w:rsidRPr="007B3AB9" w:rsidRDefault="00D8246C" w:rsidP="00D8246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B3AB9">
        <w:rPr>
          <w:rFonts w:ascii="Times New Roman" w:hAnsi="Times New Roman" w:cs="Times New Roman"/>
          <w:b/>
          <w:sz w:val="24"/>
          <w:szCs w:val="24"/>
          <w:lang w:val="ro-RO"/>
        </w:rPr>
        <w:t>TEST FINAL</w:t>
      </w:r>
    </w:p>
    <w:p w14:paraId="2FB61C4D" w14:textId="77777777" w:rsidR="00D8246C" w:rsidRPr="007B3AB9" w:rsidRDefault="00D8246C" w:rsidP="00D8246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B3AB9">
        <w:rPr>
          <w:rFonts w:ascii="Times New Roman" w:hAnsi="Times New Roman" w:cs="Times New Roman"/>
          <w:b/>
          <w:sz w:val="24"/>
          <w:szCs w:val="24"/>
          <w:lang w:val="ro-RO"/>
        </w:rPr>
        <w:t>CLASA a VI-a</w:t>
      </w:r>
    </w:p>
    <w:p w14:paraId="78687DE7" w14:textId="77777777" w:rsidR="00FF09AB" w:rsidRPr="002738CB" w:rsidRDefault="00FF09AB" w:rsidP="00FF09AB">
      <w:pPr>
        <w:spacing w:after="0" w:line="240" w:lineRule="auto"/>
        <w:ind w:left="-446" w:right="-547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BB2EF24" w14:textId="77777777" w:rsidR="00FF09AB" w:rsidRPr="002738CB" w:rsidRDefault="00FF09AB" w:rsidP="00FF09AB">
      <w:pPr>
        <w:spacing w:after="0" w:line="240" w:lineRule="auto"/>
        <w:ind w:left="-446" w:right="-547"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738CB">
        <w:rPr>
          <w:rFonts w:ascii="Times New Roman" w:hAnsi="Times New Roman" w:cs="Times New Roman"/>
          <w:b/>
          <w:sz w:val="24"/>
          <w:szCs w:val="24"/>
          <w:lang w:val="ro-RO"/>
        </w:rPr>
        <w:t>SUBIECTUL I</w:t>
      </w:r>
    </w:p>
    <w:p w14:paraId="7A8D2B64" w14:textId="77777777" w:rsidR="00FF09AB" w:rsidRPr="002738CB" w:rsidRDefault="00FF09AB" w:rsidP="00FF09AB">
      <w:pPr>
        <w:spacing w:after="0" w:line="240" w:lineRule="auto"/>
        <w:ind w:left="-446" w:right="-547"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4C68A13" w14:textId="77777777" w:rsidR="00FF09AB" w:rsidRPr="002738CB" w:rsidRDefault="00FF09AB" w:rsidP="00FF09AB">
      <w:pPr>
        <w:spacing w:after="0" w:line="240" w:lineRule="auto"/>
        <w:ind w:left="-446" w:right="-547"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738CB">
        <w:rPr>
          <w:rFonts w:ascii="Times New Roman" w:hAnsi="Times New Roman" w:cs="Times New Roman"/>
          <w:b/>
          <w:sz w:val="24"/>
          <w:szCs w:val="24"/>
          <w:lang w:val="ro-RO"/>
        </w:rPr>
        <w:t>Pentru problemele 1-7, pe foaia de concurs se trec doar rezultatele</w:t>
      </w:r>
    </w:p>
    <w:p w14:paraId="1FABC05D" w14:textId="77777777" w:rsidR="00FF09AB" w:rsidRPr="002738CB" w:rsidRDefault="00FF09AB" w:rsidP="00FF09AB">
      <w:pPr>
        <w:spacing w:after="0" w:line="240" w:lineRule="auto"/>
        <w:ind w:left="-446" w:right="-547"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AFF71E0" w14:textId="77777777" w:rsidR="00DF0257" w:rsidRPr="002738CB" w:rsidRDefault="00FF09AB" w:rsidP="00FF09AB">
      <w:pPr>
        <w:pStyle w:val="ListParagraph"/>
        <w:numPr>
          <w:ilvl w:val="0"/>
          <w:numId w:val="1"/>
        </w:num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hAnsi="Times New Roman" w:cs="Times New Roman"/>
          <w:sz w:val="24"/>
          <w:szCs w:val="24"/>
          <w:lang w:val="ro-RO"/>
        </w:rPr>
        <w:t xml:space="preserve">Dacă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5a+3b+4c=9,012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4a+2b+3c=8,023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atunci, valoarea sumei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a+b+c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este: </w:t>
      </w:r>
    </w:p>
    <w:p w14:paraId="54C059CB" w14:textId="77777777" w:rsidR="00FF09AB" w:rsidRPr="002738CB" w:rsidRDefault="00FF09AB" w:rsidP="00DF0257">
      <w:pPr>
        <w:pStyle w:val="ListParagraph"/>
        <w:spacing w:after="0" w:line="240" w:lineRule="auto"/>
        <w:ind w:left="274"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a) 1,989 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b)  0,989 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c)  1    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</w:t>
      </w:r>
      <w:r w:rsidR="0051290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d) 2</w:t>
      </w:r>
    </w:p>
    <w:p w14:paraId="72419C28" w14:textId="77777777" w:rsidR="00DF0257" w:rsidRPr="002738CB" w:rsidRDefault="00D8246C" w:rsidP="00FF09AB">
      <w:pPr>
        <w:pStyle w:val="ListParagraph"/>
        <w:numPr>
          <w:ilvl w:val="0"/>
          <w:numId w:val="1"/>
        </w:num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Rezultatul calculului </w:t>
      </w:r>
      <w:r w:rsidR="00FF09AB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3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4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⋯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2019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2020</m:t>
                </m:r>
              </m:den>
            </m:f>
          </m:e>
        </m:d>
      </m:oMath>
      <w:r w:rsidR="00753922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este: </w:t>
      </w:r>
    </w:p>
    <w:p w14:paraId="5A109B72" w14:textId="77777777" w:rsidR="00FF09AB" w:rsidRPr="002738CB" w:rsidRDefault="00753922" w:rsidP="002738CB">
      <w:pPr>
        <w:pStyle w:val="ListParagraph"/>
        <w:spacing w:after="0" w:line="240" w:lineRule="auto"/>
        <w:ind w:left="274" w:right="-547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2019</m:t>
            </m:r>
          </m:den>
        </m:f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</w:t>
      </w:r>
      <w:r w:rsid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</w:t>
      </w:r>
      <w:r w:rsidR="00D8246C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b) 1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</w:t>
      </w:r>
      <w:r w:rsid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c)</w:t>
      </w:r>
      <w:r w:rsidR="00FF09AB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2020</m:t>
            </m:r>
          </m:den>
        </m:f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</w:t>
      </w:r>
      <w:r w:rsid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</w:t>
      </w:r>
      <w:r w:rsidR="0051290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</w:t>
      </w:r>
      <w:r w:rsid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d)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den>
        </m:f>
      </m:oMath>
      <w:r w:rsidR="00566580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4A285A6D" w14:textId="77777777" w:rsidR="00DF0257" w:rsidRPr="002738CB" w:rsidRDefault="00566580" w:rsidP="00FF09AB">
      <w:pPr>
        <w:pStyle w:val="ListParagraph"/>
        <w:numPr>
          <w:ilvl w:val="0"/>
          <w:numId w:val="1"/>
        </w:num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Cel mai mic 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număr care împărțit pe rând la 18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20 și 12 dă resturile 15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1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7 și 9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este: </w:t>
      </w:r>
    </w:p>
    <w:p w14:paraId="0921E4AA" w14:textId="77777777" w:rsidR="00DF0257" w:rsidRPr="002738CB" w:rsidRDefault="00DF0257" w:rsidP="00DF0257">
      <w:pPr>
        <w:pStyle w:val="ListParagraph"/>
        <w:spacing w:after="0" w:line="240" w:lineRule="auto"/>
        <w:ind w:left="274"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4DF1CC" w14:textId="77777777" w:rsidR="00DF0257" w:rsidRPr="002738CB" w:rsidRDefault="00566580" w:rsidP="00DF0257">
      <w:pPr>
        <w:pStyle w:val="ListParagraph"/>
        <w:spacing w:after="0" w:line="240" w:lineRule="auto"/>
        <w:ind w:left="274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a) 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180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b) 18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2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c) 1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60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</w:t>
      </w:r>
      <w:r w:rsidR="0051290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d) 1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77.</w:t>
      </w:r>
    </w:p>
    <w:p w14:paraId="6D42071B" w14:textId="77777777" w:rsidR="00DF0257" w:rsidRPr="002738CB" w:rsidRDefault="00566580" w:rsidP="00FF09AB">
      <w:pPr>
        <w:pStyle w:val="ListParagraph"/>
        <w:numPr>
          <w:ilvl w:val="0"/>
          <w:numId w:val="1"/>
        </w:num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Media aritmetică dintre măsura </w:t>
      </w:r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complementului și măsura suplementului unui unghi, este 95⁰. Măsura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unghiului este:</w:t>
      </w:r>
    </w:p>
    <w:p w14:paraId="39B59814" w14:textId="52C2B4C8" w:rsidR="00566580" w:rsidRPr="00F74BEC" w:rsidRDefault="008820FA" w:rsidP="00F74BEC">
      <w:pPr>
        <w:spacing w:after="0" w:line="240" w:lineRule="auto"/>
        <w:ind w:right="-547" w:firstLine="27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a) 40⁰  </w:t>
      </w:r>
      <w:r w:rsidR="00DF0257"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</w:t>
      </w:r>
      <w:r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>b) 50</w:t>
      </w:r>
      <w:r w:rsidRPr="00F74BEC">
        <w:rPr>
          <w:rFonts w:ascii="Cambria Math" w:eastAsiaTheme="minorEastAsia" w:hAnsi="Cambria Math" w:cs="Cambria Math"/>
          <w:sz w:val="24"/>
          <w:szCs w:val="24"/>
          <w:lang w:val="ro-RO"/>
        </w:rPr>
        <w:t>⁰</w:t>
      </w:r>
      <w:r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DF0257"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</w:t>
      </w:r>
      <w:r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>c) 90</w:t>
      </w:r>
      <w:r w:rsidRPr="00F74BEC">
        <w:rPr>
          <w:rFonts w:ascii="Cambria Math" w:eastAsiaTheme="minorEastAsia" w:hAnsi="Cambria Math" w:cs="Cambria Math"/>
          <w:sz w:val="24"/>
          <w:szCs w:val="24"/>
          <w:lang w:val="ro-RO"/>
        </w:rPr>
        <w:t>⁰</w:t>
      </w:r>
      <w:r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DF0257"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</w:t>
      </w:r>
      <w:r w:rsidR="00512903"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DF0257"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>d) 60</w:t>
      </w:r>
      <w:r w:rsidRPr="00F74BEC">
        <w:rPr>
          <w:rFonts w:ascii="Cambria Math" w:eastAsiaTheme="minorEastAsia" w:hAnsi="Cambria Math" w:cs="Cambria Math"/>
          <w:sz w:val="24"/>
          <w:szCs w:val="24"/>
          <w:lang w:val="ro-RO"/>
        </w:rPr>
        <w:t>⁰</w:t>
      </w:r>
      <w:r w:rsidRPr="00F74BEC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</w:p>
    <w:p w14:paraId="0698068B" w14:textId="2B21A869" w:rsidR="00DF0257" w:rsidRPr="002738CB" w:rsidRDefault="008134BA" w:rsidP="00FF09AB">
      <w:pPr>
        <w:pStyle w:val="ListParagraph"/>
        <w:numPr>
          <w:ilvl w:val="0"/>
          <w:numId w:val="1"/>
        </w:num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Dac</w:t>
      </w:r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ă numerele 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raționale</w:t>
      </w:r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8820FA" w:rsidRPr="0054560A">
        <w:rPr>
          <w:rFonts w:ascii="Times New Roman" w:eastAsiaTheme="minorEastAsia" w:hAnsi="Times New Roman" w:cs="Times New Roman"/>
          <w:i/>
          <w:sz w:val="24"/>
          <w:szCs w:val="24"/>
          <w:lang w:val="ro-RO"/>
        </w:rPr>
        <w:t>a, b</w:t>
      </w:r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</w:t>
      </w:r>
      <w:r w:rsidR="008820FA" w:rsidRPr="0054560A">
        <w:rPr>
          <w:rFonts w:ascii="Times New Roman" w:eastAsiaTheme="minorEastAsia" w:hAnsi="Times New Roman" w:cs="Times New Roman"/>
          <w:i/>
          <w:sz w:val="24"/>
          <w:szCs w:val="24"/>
          <w:lang w:val="ro-RO"/>
        </w:rPr>
        <w:t>c</w:t>
      </w:r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</w:t>
      </w:r>
      <w:r w:rsidR="008820FA" w:rsidRPr="0054560A">
        <w:rPr>
          <w:rFonts w:ascii="Times New Roman" w:eastAsiaTheme="minorEastAsia" w:hAnsi="Times New Roman" w:cs="Times New Roman"/>
          <w:i/>
          <w:sz w:val="24"/>
          <w:szCs w:val="24"/>
          <w:lang w:val="ro-RO"/>
        </w:rPr>
        <w:t>d</w:t>
      </w:r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sunt </w:t>
      </w:r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direc</w:t>
      </w:r>
      <w:r w:rsidR="0054560A">
        <w:rPr>
          <w:rFonts w:ascii="Times New Roman" w:eastAsiaTheme="minorEastAsia" w:hAnsi="Times New Roman" w:cs="Times New Roman"/>
          <w:sz w:val="24"/>
          <w:szCs w:val="24"/>
          <w:lang w:val="ro-RO"/>
        </w:rPr>
        <w:t>t proporționale cu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numerele</w:t>
      </w:r>
      <w:r w:rsidR="0054560A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5, 4, 2,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respectiv</w:t>
      </w:r>
      <w:r w:rsidR="0054560A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3</w:t>
      </w:r>
      <w:r w:rsidR="00137869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br/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bc=4d</m:t>
        </m:r>
      </m:oMath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atunci 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valoarea sumei</w:t>
      </w:r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a+b+c</m:t>
        </m:r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+d</m:t>
        </m:r>
      </m:oMath>
      <w:r w:rsidR="008820FA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, este:</w:t>
      </w:r>
    </w:p>
    <w:p w14:paraId="113FBCB8" w14:textId="77777777" w:rsidR="00DF0257" w:rsidRPr="002738CB" w:rsidRDefault="00DF0257" w:rsidP="00DF0257">
      <w:pPr>
        <w:pStyle w:val="ListParagraph"/>
        <w:spacing w:after="0" w:line="240" w:lineRule="auto"/>
        <w:ind w:left="274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5537977D" w14:textId="77777777" w:rsidR="008820FA" w:rsidRPr="002738CB" w:rsidRDefault="008820FA" w:rsidP="00DF0257">
      <w:pPr>
        <w:pStyle w:val="ListParagraph"/>
        <w:spacing w:after="0" w:line="240" w:lineRule="auto"/>
        <w:ind w:left="274"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a) 14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b) 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28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c) 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4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2 </w:t>
      </w:r>
      <w:r w:rsidR="00A767AC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</w:t>
      </w:r>
      <w:r w:rsidR="0051290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</w:t>
      </w:r>
      <w:r w:rsidR="00DF0257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51290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5C38B1">
        <w:rPr>
          <w:rFonts w:ascii="Times New Roman" w:eastAsiaTheme="minorEastAsia" w:hAnsi="Times New Roman" w:cs="Times New Roman"/>
          <w:sz w:val="24"/>
          <w:szCs w:val="24"/>
          <w:lang w:val="ro-RO"/>
        </w:rPr>
        <w:t>d) 21</w:t>
      </w:r>
    </w:p>
    <w:p w14:paraId="50BB7C89" w14:textId="77777777" w:rsidR="0054560A" w:rsidRPr="0054560A" w:rsidRDefault="008820FA" w:rsidP="00FF09AB">
      <w:pPr>
        <w:pStyle w:val="ListParagraph"/>
        <w:numPr>
          <w:ilvl w:val="0"/>
          <w:numId w:val="1"/>
        </w:num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Punctele </w:t>
      </w:r>
      <w:r w:rsidRPr="003F3FBE">
        <w:rPr>
          <w:rFonts w:ascii="Times New Roman" w:eastAsiaTheme="minorEastAsia" w:hAnsi="Times New Roman" w:cs="Times New Roman"/>
          <w:i/>
          <w:sz w:val="24"/>
          <w:szCs w:val="24"/>
          <w:lang w:val="ro-RO"/>
        </w:rPr>
        <w:t>A, B, C, D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aparțin dreptei </w:t>
      </w:r>
      <w:r w:rsidRPr="002738CB">
        <w:rPr>
          <w:rFonts w:ascii="Cambria Math" w:eastAsiaTheme="minorEastAsia" w:hAnsi="Cambria Math" w:cs="Times New Roman"/>
          <w:i/>
          <w:sz w:val="24"/>
          <w:szCs w:val="24"/>
          <w:lang w:val="ro-RO"/>
        </w:rPr>
        <w:t>d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astfel încât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AB=8cm,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BC=10cm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BD=10cm</m:t>
        </m:r>
      </m:oMath>
      <w:r w:rsidR="00206BB1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</w:t>
      </w:r>
    </w:p>
    <w:p w14:paraId="43A583B6" w14:textId="77777777" w:rsidR="00BF72B6" w:rsidRPr="002738CB" w:rsidRDefault="008820FA" w:rsidP="0054560A">
      <w:pPr>
        <w:pStyle w:val="ListParagraph"/>
        <w:spacing w:after="0" w:line="240" w:lineRule="auto"/>
        <w:ind w:left="274"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A∈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BC</m:t>
            </m:r>
          </m:e>
        </m:d>
      </m:oMath>
      <w:r w:rsidR="00206BB1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. Distanța dintre mijlocul segmentului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AD</m:t>
            </m:r>
          </m:e>
        </m:d>
      </m:oMath>
      <w:r w:rsidR="00206BB1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mijlocul segmentului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BC</m:t>
            </m:r>
          </m:e>
        </m:d>
      </m:oMath>
      <w:r w:rsidR="00206BB1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este: </w:t>
      </w:r>
    </w:p>
    <w:p w14:paraId="3FBAC531" w14:textId="77777777" w:rsidR="00BF72B6" w:rsidRPr="002738CB" w:rsidRDefault="00BF72B6" w:rsidP="00BF72B6">
      <w:pPr>
        <w:pStyle w:val="ListParagraph"/>
        <w:spacing w:after="0" w:line="240" w:lineRule="auto"/>
        <w:ind w:left="274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7B2BCE1A" w14:textId="77777777" w:rsidR="008820FA" w:rsidRPr="002738CB" w:rsidRDefault="00206BB1" w:rsidP="00BF72B6">
      <w:pPr>
        <w:pStyle w:val="ListParagraph"/>
        <w:spacing w:after="0" w:line="240" w:lineRule="auto"/>
        <w:ind w:left="274"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a) 5cm </w:t>
      </w:r>
      <w:r w:rsidR="00BF72B6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b) 4cm  </w:t>
      </w:r>
      <w:r w:rsidR="00BF72B6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c) 6cm </w:t>
      </w:r>
      <w:r w:rsidR="00BF72B6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d) 3cm.</w:t>
      </w:r>
    </w:p>
    <w:p w14:paraId="5A8EAB76" w14:textId="44F3E0D8" w:rsidR="00BF72B6" w:rsidRPr="002738CB" w:rsidRDefault="00206BB1" w:rsidP="00FF09AB">
      <w:pPr>
        <w:pStyle w:val="ListParagraph"/>
        <w:numPr>
          <w:ilvl w:val="0"/>
          <w:numId w:val="1"/>
        </w:num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Unghiurile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∢AOB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∢AOC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sunt suplementare neadiacente. Dacă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m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∢AOB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&lt;m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∢AOC</m:t>
            </m:r>
          </m:e>
        </m:d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m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∢BOC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=40°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</w:t>
      </w:r>
      <w:r w:rsidR="009C1FA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semidreapta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OD</m:t>
            </m:r>
          </m:e>
        </m:d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9C1FA3">
        <w:rPr>
          <w:rFonts w:ascii="Times New Roman" w:eastAsiaTheme="minorEastAsia" w:hAnsi="Times New Roman" w:cs="Times New Roman"/>
          <w:sz w:val="24"/>
          <w:szCs w:val="24"/>
          <w:lang w:val="ro-RO"/>
        </w:rPr>
        <w:t>este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bisectoarea unghiului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m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∢AOB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 xml:space="preserve"> </m:t>
            </m:r>
          </m:e>
        </m:d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</w:t>
      </w:r>
      <w:r w:rsidR="009C1FA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iar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OE</m:t>
            </m:r>
          </m:e>
        </m:d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9C1FA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este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semidreapta opusă semidreptei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OC</m:t>
            </m:r>
          </m:e>
        </m:d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atunci măsura unghiului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∢DOE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este: </w:t>
      </w:r>
    </w:p>
    <w:p w14:paraId="03E2F7B4" w14:textId="3A46DB90" w:rsidR="007043D2" w:rsidRPr="00F74BEC" w:rsidRDefault="00206BB1" w:rsidP="00F74BEC">
      <w:pPr>
        <w:pStyle w:val="ListParagraph"/>
        <w:spacing w:after="0" w:line="240" w:lineRule="auto"/>
        <w:ind w:left="274"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a) 105</w:t>
      </w:r>
      <w:r w:rsidRPr="002738CB">
        <w:rPr>
          <w:rFonts w:ascii="Cambria Math" w:eastAsiaTheme="minorEastAsia" w:hAnsi="Cambria Math" w:cs="Cambria Math"/>
          <w:sz w:val="24"/>
          <w:szCs w:val="24"/>
          <w:lang w:val="ro-RO"/>
        </w:rPr>
        <w:t>⁰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BF72B6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b) 80</w:t>
      </w:r>
      <w:r w:rsidRPr="002738CB">
        <w:rPr>
          <w:rFonts w:ascii="Cambria Math" w:eastAsiaTheme="minorEastAsia" w:hAnsi="Cambria Math" w:cs="Cambria Math"/>
          <w:sz w:val="24"/>
          <w:szCs w:val="24"/>
          <w:lang w:val="ro-RO"/>
        </w:rPr>
        <w:t>⁰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BF72B6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c) 100</w:t>
      </w:r>
      <w:r w:rsidRPr="002738CB">
        <w:rPr>
          <w:rFonts w:ascii="Cambria Math" w:eastAsiaTheme="minorEastAsia" w:hAnsi="Cambria Math" w:cs="Cambria Math"/>
          <w:sz w:val="24"/>
          <w:szCs w:val="24"/>
          <w:lang w:val="ro-RO"/>
        </w:rPr>
        <w:t>⁰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BF72B6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d) 90</w:t>
      </w:r>
      <w:r w:rsidRPr="002738CB">
        <w:rPr>
          <w:rFonts w:ascii="Cambria Math" w:eastAsiaTheme="minorEastAsia" w:hAnsi="Cambria Math" w:cs="Cambria Math"/>
          <w:sz w:val="24"/>
          <w:szCs w:val="24"/>
          <w:lang w:val="ro-RO"/>
        </w:rPr>
        <w:t>⁰</w:t>
      </w:r>
      <w:r w:rsidR="00A767AC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</w:p>
    <w:p w14:paraId="354553F0" w14:textId="77777777" w:rsidR="007043D2" w:rsidRPr="002738CB" w:rsidRDefault="007043D2" w:rsidP="007043D2">
      <w:pPr>
        <w:pStyle w:val="ListParagraph"/>
        <w:spacing w:after="0" w:line="240" w:lineRule="auto"/>
        <w:ind w:left="274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3FB1E3B9" w14:textId="77777777" w:rsidR="007043D2" w:rsidRPr="002738CB" w:rsidRDefault="00027B36" w:rsidP="007043D2">
      <w:pPr>
        <w:pStyle w:val="ListParagraph"/>
        <w:spacing w:after="0" w:line="240" w:lineRule="auto"/>
        <w:ind w:left="274" w:right="-547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SUBIECTUL al II-lea</w:t>
      </w:r>
    </w:p>
    <w:p w14:paraId="2679F944" w14:textId="77777777" w:rsidR="00B54FDC" w:rsidRPr="002738CB" w:rsidRDefault="00B54FDC" w:rsidP="007043D2">
      <w:pPr>
        <w:pStyle w:val="ListParagraph"/>
        <w:spacing w:after="0" w:line="240" w:lineRule="auto"/>
        <w:ind w:left="274" w:right="-547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05C5D00" w14:textId="77777777" w:rsidR="00027B36" w:rsidRPr="002738CB" w:rsidRDefault="00027B36" w:rsidP="007043D2">
      <w:pPr>
        <w:pStyle w:val="ListParagraph"/>
        <w:spacing w:after="0" w:line="240" w:lineRule="auto"/>
        <w:ind w:left="274" w:right="-547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Pentru problemele 8 – 9 redactați, pe foaia de concurs, rezolvările complete</w:t>
      </w:r>
    </w:p>
    <w:p w14:paraId="6268A4C9" w14:textId="77777777" w:rsidR="007043D2" w:rsidRPr="002738CB" w:rsidRDefault="007043D2" w:rsidP="00B54FDC">
      <w:p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86A06A" w14:textId="77777777" w:rsidR="00A767AC" w:rsidRPr="002738CB" w:rsidRDefault="00A767AC" w:rsidP="00FF09AB">
      <w:pPr>
        <w:pStyle w:val="ListParagraph"/>
        <w:numPr>
          <w:ilvl w:val="0"/>
          <w:numId w:val="1"/>
        </w:num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Determinați numerele prime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șt</w:t>
      </w:r>
      <w:r w:rsidR="0054560A">
        <w:rPr>
          <w:rFonts w:ascii="Times New Roman" w:eastAsiaTheme="minorEastAsia" w:hAnsi="Times New Roman" w:cs="Times New Roman"/>
          <w:sz w:val="24"/>
          <w:szCs w:val="24"/>
          <w:lang w:val="ro-RO"/>
        </w:rPr>
        <w:t>i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ind că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34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4</m:t>
                </m:r>
              </m:sup>
            </m:sSup>
          </m:den>
        </m:f>
        <m:r>
          <m:rPr>
            <m:scr m:val="double-struck"/>
          </m:rP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∈N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</w:p>
    <w:p w14:paraId="3EC4E3D7" w14:textId="77777777" w:rsidR="00B54FDC" w:rsidRPr="002738CB" w:rsidRDefault="00B54FDC" w:rsidP="00B54FDC">
      <w:pPr>
        <w:pStyle w:val="ListParagraph"/>
        <w:spacing w:after="0" w:line="240" w:lineRule="auto"/>
        <w:ind w:left="274"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658713" w14:textId="77777777" w:rsidR="00B54FDC" w:rsidRPr="008B165A" w:rsidRDefault="00A767AC" w:rsidP="008B165A">
      <w:pPr>
        <w:pStyle w:val="ListParagraph"/>
        <w:numPr>
          <w:ilvl w:val="0"/>
          <w:numId w:val="1"/>
        </w:numPr>
        <w:spacing w:after="0" w:line="240" w:lineRule="auto"/>
        <w:ind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Fie punctele </w:t>
      </w:r>
      <w:r w:rsidRPr="002738CB">
        <w:rPr>
          <w:rFonts w:ascii="Times New Roman" w:eastAsiaTheme="minorEastAsia" w:hAnsi="Times New Roman" w:cs="Times New Roman"/>
          <w:i/>
          <w:sz w:val="24"/>
          <w:szCs w:val="24"/>
          <w:lang w:val="ro-RO"/>
        </w:rPr>
        <w:t>A</w:t>
      </w:r>
      <w:r w:rsidRPr="002738CB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ro-RO"/>
        </w:rPr>
        <w:t>0</w:t>
      </w:r>
      <w:r w:rsidRPr="002738CB">
        <w:rPr>
          <w:rFonts w:ascii="Times New Roman" w:eastAsiaTheme="minorEastAsia" w:hAnsi="Times New Roman" w:cs="Times New Roman"/>
          <w:i/>
          <w:sz w:val="24"/>
          <w:szCs w:val="24"/>
          <w:lang w:val="ro-RO"/>
        </w:rPr>
        <w:t>, A</w:t>
      </w:r>
      <w:r w:rsidRPr="002738CB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ro-RO"/>
        </w:rPr>
        <w:t>1</w:t>
      </w:r>
      <w:r w:rsidRPr="002738CB">
        <w:rPr>
          <w:rFonts w:ascii="Times New Roman" w:eastAsiaTheme="minorEastAsia" w:hAnsi="Times New Roman" w:cs="Times New Roman"/>
          <w:i/>
          <w:sz w:val="24"/>
          <w:szCs w:val="24"/>
          <w:lang w:val="ro-RO"/>
        </w:rPr>
        <w:t>, A</w:t>
      </w:r>
      <w:r w:rsidRPr="002738CB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ro-RO"/>
        </w:rPr>
        <w:t>2</w:t>
      </w:r>
      <w:r w:rsidRPr="002738CB">
        <w:rPr>
          <w:rFonts w:ascii="Times New Roman" w:eastAsiaTheme="minorEastAsia" w:hAnsi="Times New Roman" w:cs="Times New Roman"/>
          <w:i/>
          <w:sz w:val="24"/>
          <w:szCs w:val="24"/>
          <w:lang w:val="ro-RO"/>
        </w:rPr>
        <w:t>, ..., A</w:t>
      </w:r>
      <w:r w:rsidRPr="002738CB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ro-RO"/>
        </w:rPr>
        <w:t>n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situate în această ordine</w:t>
      </w:r>
      <w:r w:rsidR="00552FCF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pe o dr</w:t>
      </w:r>
      <w:r w:rsidR="007043D2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e</w:t>
      </w:r>
      <w:r w:rsidR="00552FCF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aptă </w:t>
      </w:r>
      <w:r w:rsidR="00552FCF" w:rsidRPr="002738CB">
        <w:rPr>
          <w:rFonts w:ascii="Times New Roman" w:eastAsiaTheme="minorEastAsia" w:hAnsi="Times New Roman" w:cs="Times New Roman"/>
          <w:i/>
          <w:sz w:val="24"/>
          <w:szCs w:val="24"/>
          <w:lang w:val="ro-RO"/>
        </w:rPr>
        <w:t>d</w:t>
      </w:r>
      <w:r w:rsidR="00552FCF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astfel încât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=1cm</m:t>
        </m:r>
      </m:oMath>
      <w:r w:rsidR="00552FCF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=2cm</m:t>
        </m:r>
      </m:oMath>
      <w:r w:rsidR="00552FCF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cm</m:t>
        </m:r>
      </m:oMath>
      <w:r w:rsidR="00552FCF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  <w:r w:rsidR="007043D2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. . .,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n-1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n-1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cm</m:t>
        </m:r>
      </m:oMath>
      <w:r w:rsidR="007043D2"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. </w:t>
      </w:r>
    </w:p>
    <w:p w14:paraId="2BFBA0D2" w14:textId="77777777" w:rsidR="00B54FDC" w:rsidRPr="002738CB" w:rsidRDefault="007043D2" w:rsidP="00B54FDC">
      <w:pPr>
        <w:pStyle w:val="ListParagraph"/>
        <w:spacing w:after="0" w:line="240" w:lineRule="auto"/>
        <w:ind w:left="274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a) Determinați numărul natural </w:t>
      </w:r>
      <w:r w:rsidRPr="002738CB">
        <w:rPr>
          <w:rFonts w:ascii="Cambria Math" w:eastAsiaTheme="minorEastAsia" w:hAnsi="Cambria Math" w:cs="Times New Roman"/>
          <w:i/>
          <w:sz w:val="24"/>
          <w:szCs w:val="24"/>
          <w:lang w:val="ro-RO"/>
        </w:rPr>
        <w:t>p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astfel încât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p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=2047cm</m:t>
        </m:r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. </w:t>
      </w:r>
    </w:p>
    <w:p w14:paraId="6F55659D" w14:textId="77777777" w:rsidR="00A767AC" w:rsidRPr="002738CB" w:rsidRDefault="007043D2" w:rsidP="00B54FDC">
      <w:pPr>
        <w:pStyle w:val="ListParagraph"/>
        <w:spacing w:after="0" w:line="240" w:lineRule="auto"/>
        <w:ind w:left="274" w:right="-54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b) Dacă </w:t>
      </w:r>
      <w:r w:rsidRPr="002738CB">
        <w:rPr>
          <w:rFonts w:ascii="Cambria Math" w:eastAsiaTheme="minorEastAsia" w:hAnsi="Cambria Math" w:cs="Times New Roman"/>
          <w:i/>
          <w:sz w:val="24"/>
          <w:szCs w:val="24"/>
          <w:lang w:val="ro-RO"/>
        </w:rPr>
        <w:t>M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este mijlocul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12</m:t>
                </m:r>
              </m:sub>
            </m:sSub>
          </m:e>
        </m:d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</w:t>
      </w:r>
      <w:r w:rsidRPr="002738CB">
        <w:rPr>
          <w:rFonts w:ascii="Cambria Math" w:eastAsiaTheme="minorEastAsia" w:hAnsi="Cambria Math" w:cs="Times New Roman"/>
          <w:i/>
          <w:sz w:val="24"/>
          <w:szCs w:val="24"/>
          <w:lang w:val="ro-RO"/>
        </w:rPr>
        <w:t>N</w:t>
      </w:r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este mijlocul segmentului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10</m:t>
                </m:r>
              </m:sub>
            </m:sSub>
          </m:e>
        </m:d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determinați lungimea segmentului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MN</m:t>
            </m:r>
          </m:e>
        </m:d>
      </m:oMath>
      <w:r w:rsidRPr="002738CB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</w:p>
    <w:p w14:paraId="3A282342" w14:textId="77777777" w:rsidR="00027B36" w:rsidRPr="002738CB" w:rsidRDefault="00027B36" w:rsidP="00027B36">
      <w:pPr>
        <w:pStyle w:val="ListParagraph"/>
        <w:spacing w:after="0" w:line="240" w:lineRule="auto"/>
        <w:ind w:left="-90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30DD721F" w14:textId="77777777" w:rsidR="00027B36" w:rsidRDefault="00027B36" w:rsidP="00027B36">
      <w:pPr>
        <w:pStyle w:val="ListParagraph"/>
        <w:spacing w:after="0" w:line="240" w:lineRule="auto"/>
        <w:ind w:left="-90" w:right="-547"/>
        <w:jc w:val="both"/>
        <w:rPr>
          <w:rFonts w:ascii="Times New Roman" w:eastAsiaTheme="minorEastAsia" w:hAnsi="Times New Roman" w:cs="Times New Roman"/>
          <w:b/>
          <w:sz w:val="18"/>
          <w:szCs w:val="18"/>
          <w:lang w:val="ro-RO"/>
        </w:rPr>
      </w:pPr>
      <w:r w:rsidRPr="00027B36">
        <w:rPr>
          <w:rFonts w:ascii="Times New Roman" w:eastAsiaTheme="minorEastAsia" w:hAnsi="Times New Roman" w:cs="Times New Roman"/>
          <w:b/>
          <w:sz w:val="18"/>
          <w:szCs w:val="18"/>
          <w:lang w:val="ro-RO"/>
        </w:rPr>
        <w:t xml:space="preserve">Notă: </w:t>
      </w:r>
      <w:r w:rsidR="00DF0257">
        <w:rPr>
          <w:rFonts w:ascii="Times New Roman" w:eastAsiaTheme="minorEastAsia" w:hAnsi="Times New Roman" w:cs="Times New Roman"/>
          <w:b/>
          <w:sz w:val="18"/>
          <w:szCs w:val="18"/>
          <w:lang w:val="ro-RO"/>
        </w:rPr>
        <w:t>toate subiectele sunt obligatorii. Timp de lucru 2 ore</w:t>
      </w:r>
    </w:p>
    <w:p w14:paraId="3A6FCC41" w14:textId="77777777" w:rsidR="00DF0257" w:rsidRDefault="00DF0257" w:rsidP="00027B36">
      <w:pPr>
        <w:pStyle w:val="ListParagraph"/>
        <w:spacing w:after="0" w:line="240" w:lineRule="auto"/>
        <w:ind w:left="-90" w:right="-547"/>
        <w:jc w:val="both"/>
        <w:rPr>
          <w:rFonts w:ascii="Times New Roman" w:eastAsiaTheme="minorEastAsia" w:hAnsi="Times New Roman" w:cs="Times New Roman"/>
          <w:b/>
          <w:sz w:val="18"/>
          <w:szCs w:val="18"/>
          <w:lang w:val="ro-RO"/>
        </w:rPr>
      </w:pPr>
      <w:r>
        <w:rPr>
          <w:rFonts w:ascii="Times New Roman" w:eastAsiaTheme="minorEastAsia" w:hAnsi="Times New Roman" w:cs="Times New Roman"/>
          <w:b/>
          <w:sz w:val="18"/>
          <w:szCs w:val="18"/>
          <w:lang w:val="ro-RO"/>
        </w:rPr>
        <w:t>Pentru subiectele 1-7 se acordă un punct pentru fiecare răspuns corect. Problemele 8 și 9 se notează cu maxim 7 puncte fiecare. Pentru problemele 8 și 9 pe foaia de concurs redactați rezolvările complete.</w:t>
      </w:r>
    </w:p>
    <w:p w14:paraId="08B838AA" w14:textId="77777777" w:rsidR="00F74BEC" w:rsidRPr="00316290" w:rsidRDefault="00F74BEC" w:rsidP="00F74BEC">
      <w:pPr>
        <w:pStyle w:val="Default"/>
        <w:rPr>
          <w:sz w:val="23"/>
          <w:szCs w:val="23"/>
          <w:lang w:val="ro-RO"/>
        </w:rPr>
      </w:pPr>
      <w:r w:rsidRPr="00316290">
        <w:rPr>
          <w:sz w:val="23"/>
          <w:szCs w:val="23"/>
          <w:lang w:val="ro-RO"/>
        </w:rPr>
        <w:t>Subiectele au fost propuse și selectate de</w:t>
      </w:r>
      <w:r>
        <w:rPr>
          <w:sz w:val="23"/>
          <w:szCs w:val="23"/>
          <w:lang w:val="ro-RO"/>
        </w:rPr>
        <w:t xml:space="preserve"> către</w:t>
      </w:r>
      <w:r w:rsidRPr="00316290">
        <w:rPr>
          <w:sz w:val="23"/>
          <w:szCs w:val="23"/>
          <w:lang w:val="ro-RO"/>
        </w:rPr>
        <w:t xml:space="preserve">: </w:t>
      </w:r>
    </w:p>
    <w:p w14:paraId="5787BE61" w14:textId="5DDF132A" w:rsidR="0044340A" w:rsidRDefault="0044340A" w:rsidP="00F74BEC">
      <w:pPr>
        <w:pStyle w:val="Default"/>
        <w:spacing w:after="45"/>
        <w:ind w:firstLine="720"/>
        <w:rPr>
          <w:sz w:val="23"/>
          <w:szCs w:val="23"/>
          <w:lang w:val="ro-RO"/>
        </w:rPr>
      </w:pPr>
      <w:r w:rsidRPr="00316290">
        <w:rPr>
          <w:sz w:val="23"/>
          <w:szCs w:val="23"/>
          <w:lang w:val="ro-RO"/>
        </w:rPr>
        <w:t>• Prof.</w:t>
      </w:r>
      <w:r>
        <w:rPr>
          <w:sz w:val="23"/>
          <w:szCs w:val="23"/>
          <w:lang w:val="ro-RO"/>
        </w:rPr>
        <w:t xml:space="preserve"> Barbur Simona</w:t>
      </w:r>
      <w:r w:rsidRPr="00316290">
        <w:rPr>
          <w:sz w:val="23"/>
          <w:szCs w:val="23"/>
          <w:lang w:val="ro-RO"/>
        </w:rPr>
        <w:t>, Școala Gimnazială “</w:t>
      </w:r>
      <w:r>
        <w:rPr>
          <w:sz w:val="23"/>
          <w:szCs w:val="23"/>
          <w:lang w:val="ro-RO"/>
        </w:rPr>
        <w:t>Vasile Alecsandri</w:t>
      </w:r>
      <w:r w:rsidRPr="00316290">
        <w:rPr>
          <w:sz w:val="23"/>
          <w:szCs w:val="23"/>
          <w:lang w:val="ro-RO"/>
        </w:rPr>
        <w:t>”, Baia Mare</w:t>
      </w:r>
      <w:r>
        <w:rPr>
          <w:sz w:val="23"/>
          <w:szCs w:val="23"/>
          <w:lang w:val="ro-RO"/>
        </w:rPr>
        <w:t>,</w:t>
      </w:r>
      <w:r w:rsidRPr="00316290">
        <w:rPr>
          <w:sz w:val="23"/>
          <w:szCs w:val="23"/>
          <w:lang w:val="ro-RO"/>
        </w:rPr>
        <w:t xml:space="preserve"> </w:t>
      </w:r>
    </w:p>
    <w:p w14:paraId="1E627E6B" w14:textId="1BB3DAD6" w:rsidR="00F74BEC" w:rsidRPr="00316290" w:rsidRDefault="00F74BEC" w:rsidP="00F74BEC">
      <w:pPr>
        <w:pStyle w:val="Default"/>
        <w:spacing w:after="45"/>
        <w:ind w:firstLine="720"/>
        <w:rPr>
          <w:sz w:val="23"/>
          <w:szCs w:val="23"/>
          <w:lang w:val="ro-RO"/>
        </w:rPr>
      </w:pPr>
      <w:r w:rsidRPr="00316290">
        <w:rPr>
          <w:sz w:val="23"/>
          <w:szCs w:val="23"/>
          <w:lang w:val="ro-RO"/>
        </w:rPr>
        <w:t xml:space="preserve">• Prof. </w:t>
      </w:r>
      <w:r>
        <w:rPr>
          <w:sz w:val="23"/>
          <w:szCs w:val="23"/>
          <w:lang w:val="ro-RO"/>
        </w:rPr>
        <w:t>Caltea Amalia</w:t>
      </w:r>
      <w:r w:rsidRPr="00316290">
        <w:rPr>
          <w:sz w:val="23"/>
          <w:szCs w:val="23"/>
          <w:lang w:val="ro-RO"/>
        </w:rPr>
        <w:t>, Școala Gimnazială ”</w:t>
      </w:r>
      <w:r>
        <w:rPr>
          <w:sz w:val="23"/>
          <w:szCs w:val="23"/>
          <w:lang w:val="ro-RO"/>
        </w:rPr>
        <w:t>Alexandru Ioan Cuza</w:t>
      </w:r>
      <w:r w:rsidR="0044340A">
        <w:rPr>
          <w:sz w:val="23"/>
          <w:szCs w:val="23"/>
          <w:lang w:val="ro-RO"/>
        </w:rPr>
        <w:t>”, Baia Mare</w:t>
      </w:r>
      <w:r w:rsidRPr="00316290">
        <w:rPr>
          <w:sz w:val="23"/>
          <w:szCs w:val="23"/>
          <w:lang w:val="ro-RO"/>
        </w:rPr>
        <w:t xml:space="preserve"> </w:t>
      </w:r>
    </w:p>
    <w:p w14:paraId="6DFBADE8" w14:textId="6298E8A0" w:rsidR="00D8246C" w:rsidRPr="00F74BEC" w:rsidRDefault="00D8246C" w:rsidP="00F74BEC">
      <w:pPr>
        <w:pStyle w:val="Default"/>
        <w:ind w:firstLine="720"/>
        <w:rPr>
          <w:sz w:val="23"/>
          <w:szCs w:val="23"/>
          <w:lang w:val="ro-RO"/>
        </w:rPr>
      </w:pPr>
    </w:p>
    <w:p w14:paraId="4B227B0B" w14:textId="6F64C49F" w:rsidR="00730C9C" w:rsidRPr="008B165A" w:rsidRDefault="00730C9C" w:rsidP="00730C9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mallCaps/>
          <w:sz w:val="24"/>
          <w:szCs w:val="24"/>
          <w:lang w:val="ro-RO"/>
        </w:rPr>
      </w:pPr>
      <w:r w:rsidRPr="008B165A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t xml:space="preserve">Tabăra de Matematică </w:t>
      </w:r>
      <w:r w:rsidR="00D51139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br/>
      </w:r>
      <w:r w:rsidRPr="008B165A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t>7- 11</w:t>
      </w:r>
      <w:r w:rsidR="002738CB" w:rsidRPr="008B165A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t xml:space="preserve">  </w:t>
      </w:r>
      <w:r w:rsidRPr="008B165A">
        <w:rPr>
          <w:rFonts w:ascii="Times New Roman" w:hAnsi="Times New Roman" w:cs="Times New Roman"/>
          <w:b/>
          <w:smallCaps/>
          <w:sz w:val="24"/>
          <w:szCs w:val="24"/>
          <w:lang w:val="ro-RO"/>
        </w:rPr>
        <w:t>ianuarie 2020</w:t>
      </w:r>
    </w:p>
    <w:p w14:paraId="04D72DF1" w14:textId="77777777" w:rsidR="00730C9C" w:rsidRPr="008B165A" w:rsidRDefault="00730C9C" w:rsidP="00730C9C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B16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BAREM DE CORECTARE </w:t>
      </w:r>
    </w:p>
    <w:p w14:paraId="4E0A1AF7" w14:textId="77777777" w:rsidR="00730C9C" w:rsidRPr="008B165A" w:rsidRDefault="00730C9C" w:rsidP="00730C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B165A">
        <w:rPr>
          <w:rFonts w:ascii="Times New Roman" w:hAnsi="Times New Roman" w:cs="Times New Roman"/>
          <w:b/>
          <w:sz w:val="24"/>
          <w:szCs w:val="24"/>
          <w:lang w:val="ro-RO"/>
        </w:rPr>
        <w:t>CLASA a VI a</w:t>
      </w:r>
    </w:p>
    <w:p w14:paraId="74B95A35" w14:textId="77777777" w:rsidR="00730C9C" w:rsidRPr="008B165A" w:rsidRDefault="00730C9C" w:rsidP="00730C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5C6935A" w14:textId="77777777" w:rsidR="00DB0D54" w:rsidRPr="00730C9C" w:rsidRDefault="00C923C5" w:rsidP="00730C9C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30C9C">
        <w:rPr>
          <w:rFonts w:ascii="Times New Roman" w:hAnsi="Times New Roman" w:cs="Times New Roman"/>
          <w:b/>
          <w:sz w:val="24"/>
          <w:szCs w:val="24"/>
          <w:lang w:val="ro-RO"/>
        </w:rPr>
        <w:t>SUBIECTUL I</w:t>
      </w:r>
    </w:p>
    <w:p w14:paraId="2E0F8CFB" w14:textId="77777777" w:rsidR="00C923C5" w:rsidRPr="00730C9C" w:rsidRDefault="00C923C5" w:rsidP="00730C9C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-90" w:type="dxa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DB0D54" w:rsidRPr="00730C9C" w14:paraId="0C9CA482" w14:textId="77777777" w:rsidTr="00DB0D54">
        <w:tc>
          <w:tcPr>
            <w:tcW w:w="1197" w:type="dxa"/>
          </w:tcPr>
          <w:p w14:paraId="25A0563F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</w:t>
            </w:r>
            <w:r w:rsidR="00D8246C" w:rsidRPr="00730C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 item</w:t>
            </w:r>
          </w:p>
        </w:tc>
        <w:tc>
          <w:tcPr>
            <w:tcW w:w="1197" w:type="dxa"/>
          </w:tcPr>
          <w:p w14:paraId="1319794B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97" w:type="dxa"/>
          </w:tcPr>
          <w:p w14:paraId="534EF3E2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97" w:type="dxa"/>
          </w:tcPr>
          <w:p w14:paraId="16EF0370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197" w:type="dxa"/>
          </w:tcPr>
          <w:p w14:paraId="6A63AD76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197" w:type="dxa"/>
          </w:tcPr>
          <w:p w14:paraId="0D02768A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197" w:type="dxa"/>
          </w:tcPr>
          <w:p w14:paraId="328A4A79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197" w:type="dxa"/>
          </w:tcPr>
          <w:p w14:paraId="7E57E297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DB0D54" w:rsidRPr="00730C9C" w14:paraId="0F0F73F6" w14:textId="77777777" w:rsidTr="00DB0D54">
        <w:tc>
          <w:tcPr>
            <w:tcW w:w="1197" w:type="dxa"/>
          </w:tcPr>
          <w:p w14:paraId="705FC732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Răspuns </w:t>
            </w:r>
          </w:p>
        </w:tc>
        <w:tc>
          <w:tcPr>
            <w:tcW w:w="1197" w:type="dxa"/>
          </w:tcPr>
          <w:p w14:paraId="2569BD4E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1197" w:type="dxa"/>
          </w:tcPr>
          <w:p w14:paraId="649021CA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1197" w:type="dxa"/>
          </w:tcPr>
          <w:p w14:paraId="086D3507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197" w:type="dxa"/>
          </w:tcPr>
          <w:p w14:paraId="6097FD92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197" w:type="dxa"/>
          </w:tcPr>
          <w:p w14:paraId="41E7B470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197" w:type="dxa"/>
          </w:tcPr>
          <w:p w14:paraId="710203D4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1197" w:type="dxa"/>
          </w:tcPr>
          <w:p w14:paraId="7559BF5E" w14:textId="77777777" w:rsidR="00DB0D54" w:rsidRPr="00730C9C" w:rsidRDefault="00B4747A" w:rsidP="00730C9C">
            <w:pPr>
              <w:pStyle w:val="ListParagraph"/>
              <w:ind w:left="0" w:right="-54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C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</w:tr>
    </w:tbl>
    <w:p w14:paraId="5EE04CC1" w14:textId="77777777" w:rsidR="00DB0D54" w:rsidRPr="00730C9C" w:rsidRDefault="00DB0D54" w:rsidP="00730C9C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sz w:val="24"/>
          <w:szCs w:val="24"/>
          <w:lang w:val="ro-RO"/>
        </w:rPr>
      </w:pPr>
    </w:p>
    <w:p w14:paraId="5DED5E48" w14:textId="77777777" w:rsidR="00C923C5" w:rsidRPr="00730C9C" w:rsidRDefault="00C923C5" w:rsidP="00730C9C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30C9C">
        <w:rPr>
          <w:rFonts w:ascii="Times New Roman" w:hAnsi="Times New Roman" w:cs="Times New Roman"/>
          <w:b/>
          <w:sz w:val="24"/>
          <w:szCs w:val="24"/>
          <w:lang w:val="ro-RO"/>
        </w:rPr>
        <w:t>SUBIECTUL II</w:t>
      </w:r>
    </w:p>
    <w:p w14:paraId="7646C5A5" w14:textId="77777777" w:rsidR="00D8246C" w:rsidRPr="00730C9C" w:rsidRDefault="00436529" w:rsidP="00730C9C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30C9C">
        <w:rPr>
          <w:rFonts w:ascii="Times New Roman" w:hAnsi="Times New Roman" w:cs="Times New Roman"/>
          <w:b/>
          <w:sz w:val="24"/>
          <w:szCs w:val="24"/>
          <w:lang w:val="ro-RO"/>
        </w:rPr>
        <w:t>Problema 8</w:t>
      </w:r>
    </w:p>
    <w:p w14:paraId="2AD76B6F" w14:textId="77777777" w:rsidR="00436529" w:rsidRPr="00730C9C" w:rsidRDefault="00100B6A" w:rsidP="00730C9C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34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4</m:t>
                </m:r>
              </m:sup>
            </m:sSup>
          </m:den>
        </m:f>
        <m:r>
          <m:rPr>
            <m:scr m:val="double-struck"/>
          </m:rP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∈N⟹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</m:t>
            </m:r>
          </m:sup>
        </m:sSup>
      </m:oMath>
      <w:r w:rsidR="00436529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| 34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1, 2, 17, 34</m:t>
            </m:r>
          </m:e>
        </m:d>
      </m:oMath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</w:t>
      </w:r>
      <w:r w:rsidR="00436529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1p</w:t>
      </w:r>
    </w:p>
    <w:p w14:paraId="254139D2" w14:textId="77777777" w:rsidR="00436529" w:rsidRPr="00730C9C" w:rsidRDefault="00436529" w:rsidP="00730C9C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sz w:val="24"/>
          <w:szCs w:val="24"/>
          <w:lang w:val="ro-RO"/>
        </w:rPr>
      </w:pPr>
    </w:p>
    <w:p w14:paraId="5254057B" w14:textId="77777777" w:rsidR="00436529" w:rsidRPr="00730C9C" w:rsidRDefault="00436529" w:rsidP="00730C9C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hAnsi="Times New Roman" w:cs="Times New Roman"/>
          <w:sz w:val="24"/>
          <w:szCs w:val="24"/>
          <w:lang w:val="ro-RO"/>
        </w:rPr>
        <w:t xml:space="preserve">Dacă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c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 xml:space="preserve">=1, a≠0, </m:t>
        </m:r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⟹a=1, b=c=0⟹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=100</m:t>
        </m:r>
      </m:oMath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- nu este număr prim            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</w:t>
      </w:r>
    </w:p>
    <w:p w14:paraId="7C631180" w14:textId="77777777" w:rsidR="00436529" w:rsidRPr="00730C9C" w:rsidRDefault="00436529" w:rsidP="00730C9C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hAnsi="Times New Roman" w:cs="Times New Roman"/>
          <w:sz w:val="24"/>
          <w:szCs w:val="24"/>
          <w:lang w:val="ro-RO"/>
        </w:rPr>
        <w:t xml:space="preserve">Dacă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c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 xml:space="preserve">=2, a≠0, </m:t>
        </m:r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⟹a=b=1,c=0⟹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=110</m:t>
        </m:r>
      </m:oMath>
      <w:r w:rsidR="008E75C5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- nu este număr prim             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</w:t>
      </w:r>
      <w:r w:rsidR="008E75C5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7FA36930" w14:textId="77777777" w:rsidR="008E75C5" w:rsidRPr="00730C9C" w:rsidRDefault="008E75C5" w:rsidP="00730C9C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a=c=1,b=0⟹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=101</m:t>
        </m:r>
      </m:oMath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- est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e număr prim                   1p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</w:p>
    <w:p w14:paraId="3B0742DC" w14:textId="77777777" w:rsidR="008E75C5" w:rsidRPr="00730C9C" w:rsidRDefault="008E75C5" w:rsidP="00730C9C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hAnsi="Times New Roman" w:cs="Times New Roman"/>
          <w:sz w:val="24"/>
          <w:szCs w:val="24"/>
          <w:lang w:val="ro-RO"/>
        </w:rPr>
        <w:t xml:space="preserve">Dacă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c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 xml:space="preserve">=17, a≠0, </m:t>
        </m:r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⟹a=4,b=0,c=1⟹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=401</m:t>
        </m:r>
      </m:oMath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- est</w:t>
      </w:r>
      <w:r w:rsidR="002C03B2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e număr prim          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209CC578" w14:textId="77777777" w:rsidR="002C03B2" w:rsidRPr="00730C9C" w:rsidRDefault="002C03B2" w:rsidP="00730C9C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a=4,b=1,c=0⟹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=410</m:t>
        </m:r>
      </m:oMath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- nu este număr prim        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 xml:space="preserve">                         </w:t>
      </w:r>
      <w:r w:rsidR="003E5FE1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a=3,b=2,c=0⟹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=320</m:t>
        </m:r>
      </m:oMath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- nu este număr prim         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39505460" w14:textId="77777777" w:rsidR="006D2D3A" w:rsidRPr="00730C9C" w:rsidRDefault="002C03B2" w:rsidP="00730C9C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a=1,b=0,c=2⟹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=102</m:t>
        </m:r>
      </m:oMath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- nu este număr prim         1p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59C1C12A" w14:textId="755D559F" w:rsidR="002C03B2" w:rsidRPr="00730C9C" w:rsidRDefault="006D2D3A" w:rsidP="00730C9C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Dacă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c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 xml:space="preserve">=34, a≠0, </m:t>
        </m:r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⟹a=5,b=2,c=1⟹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=521</m:t>
        </m:r>
      </m:oMath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-  este număr prim           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791C3D60" w14:textId="77777777" w:rsidR="006D2D3A" w:rsidRPr="00730C9C" w:rsidRDefault="003E5FE1" w:rsidP="00730C9C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∈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101,401,521</m:t>
            </m:r>
          </m:e>
        </m:d>
      </m:oMath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          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</w:t>
      </w:r>
    </w:p>
    <w:p w14:paraId="4B6B72E7" w14:textId="77777777" w:rsidR="008E75C5" w:rsidRPr="00730C9C" w:rsidRDefault="008E75C5" w:rsidP="00730C9C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sz w:val="24"/>
          <w:szCs w:val="24"/>
          <w:lang w:val="ro-RO"/>
        </w:rPr>
      </w:pPr>
    </w:p>
    <w:p w14:paraId="129E33BA" w14:textId="77777777" w:rsidR="00D51139" w:rsidRDefault="00D51139" w:rsidP="00D51139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30C9C">
        <w:rPr>
          <w:rFonts w:ascii="Times New Roman" w:hAnsi="Times New Roman" w:cs="Times New Roman"/>
          <w:b/>
          <w:sz w:val="24"/>
          <w:szCs w:val="24"/>
          <w:lang w:val="ro-RO"/>
        </w:rPr>
        <w:t>Problema 8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– soluția 2</w:t>
      </w:r>
    </w:p>
    <w:p w14:paraId="75DCCBA2" w14:textId="77777777" w:rsidR="00D51139" w:rsidRPr="00F74BEC" w:rsidRDefault="00D51139" w:rsidP="00D51139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es-ES"/>
        </w:rPr>
      </w:pPr>
      <w:r w:rsidRPr="008C1D7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Din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număr prim, se deduce că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c</m:t>
        </m:r>
        <m:r>
          <w:rPr>
            <w:rFonts w:ascii="Cambria Math" w:eastAsiaTheme="minorEastAsia" w:hAnsi="Cambria Math" w:cs="Times New Roman"/>
            <w:sz w:val="24"/>
            <w:szCs w:val="24"/>
            <w:lang w:val="es-ES"/>
          </w:rPr>
          <m:t>∈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s-ES"/>
              </w:rPr>
              <m:t>1,3,5,7,9</m:t>
            </m:r>
          </m:e>
        </m:d>
      </m:oMath>
      <w:r w:rsidRPr="00F74BEC">
        <w:rPr>
          <w:rFonts w:ascii="Times New Roman" w:eastAsiaTheme="minorEastAsia" w:hAnsi="Times New Roman" w:cs="Times New Roman"/>
          <w:sz w:val="24"/>
          <w:szCs w:val="24"/>
          <w:lang w:val="es-ES"/>
        </w:rPr>
        <w:t xml:space="preserve">. Cum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s-ES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s-ES"/>
          </w:rPr>
          <m:t>&lt;34</m:t>
        </m:r>
      </m:oMath>
      <w:r w:rsidRPr="00F74BEC">
        <w:rPr>
          <w:rFonts w:ascii="Times New Roman" w:eastAsiaTheme="minorEastAsia" w:hAnsi="Times New Roman" w:cs="Times New Roman"/>
          <w:sz w:val="24"/>
          <w:szCs w:val="24"/>
          <w:lang w:val="es-ES"/>
        </w:rPr>
        <w:t xml:space="preserve">, se deduce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</m:t>
        </m:r>
        <m:r>
          <w:rPr>
            <w:rFonts w:ascii="Cambria Math" w:eastAsiaTheme="minorEastAsia" w:hAnsi="Cambria Math" w:cs="Times New Roman"/>
            <w:sz w:val="24"/>
            <w:szCs w:val="24"/>
            <w:lang w:val="es-ES"/>
          </w:rPr>
          <m:t>=1</m:t>
        </m:r>
      </m:oMath>
      <w:r w:rsidRPr="00F74BEC">
        <w:rPr>
          <w:rFonts w:ascii="Times New Roman" w:eastAsiaTheme="minorEastAsia" w:hAnsi="Times New Roman" w:cs="Times New Roman"/>
          <w:sz w:val="24"/>
          <w:szCs w:val="24"/>
          <w:lang w:val="es-ES"/>
        </w:rPr>
        <w:t>.</w:t>
      </w:r>
    </w:p>
    <w:p w14:paraId="7D8CC4CD" w14:textId="07D99F97" w:rsidR="00D51139" w:rsidRPr="007B3AB9" w:rsidRDefault="00D51139" w:rsidP="007B3AB9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bCs/>
          <w:i/>
          <w:sz w:val="24"/>
          <w:szCs w:val="24"/>
          <w:lang w:val="es-ES"/>
        </w:rPr>
      </w:pPr>
      <w:proofErr w:type="spellStart"/>
      <w:r w:rsidRPr="00F74BEC">
        <w:rPr>
          <w:rFonts w:ascii="Times New Roman" w:eastAsiaTheme="minorEastAsia" w:hAnsi="Times New Roman" w:cs="Times New Roman"/>
          <w:sz w:val="24"/>
          <w:szCs w:val="24"/>
          <w:lang w:val="es-ES"/>
        </w:rPr>
        <w:t>Atunci</w:t>
      </w:r>
      <w:proofErr w:type="spellEnd"/>
    </w:p>
    <w:p w14:paraId="1C66E0EA" w14:textId="5C6ECA19" w:rsidR="00D51139" w:rsidRDefault="00100B6A" w:rsidP="00D51139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34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+1</m:t>
            </m:r>
          </m:den>
        </m:f>
        <m:r>
          <m:rPr>
            <m:scr m:val="double-struck"/>
          </m:rP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∈N⟹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+1</m:t>
        </m:r>
      </m:oMath>
      <w:r w:rsidR="00D51139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| 34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0&lt;a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+1∈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⇒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s-ES"/>
          </w:rPr>
          <m:t>∈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1, 16, 33</m:t>
            </m:r>
          </m:e>
        </m:d>
      </m:oMath>
      <w:r w:rsidR="00D51139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</w:t>
      </w:r>
      <w:r w:rsidR="00D51139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D51139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</w:t>
      </w:r>
    </w:p>
    <w:p w14:paraId="31CF2EFA" w14:textId="77777777" w:rsidR="00D51139" w:rsidRDefault="00D51139" w:rsidP="00D51139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7449E89C" w14:textId="77777777" w:rsidR="00D51139" w:rsidRDefault="00D51139" w:rsidP="00D51139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Ecuația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=1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are soluția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a,b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1,0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 xml:space="preserve"> </m:t>
        </m:r>
      </m:oMath>
    </w:p>
    <w:p w14:paraId="526DA6ED" w14:textId="77777777" w:rsidR="00D51139" w:rsidRDefault="00D51139" w:rsidP="00D51139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Ecuația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=16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are soluția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a,b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4,0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 xml:space="preserve"> </m:t>
        </m:r>
      </m:oMath>
    </w:p>
    <w:p w14:paraId="53A9AE7C" w14:textId="77777777" w:rsidR="00D51139" w:rsidRDefault="00D51139" w:rsidP="00D51139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Ecuația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=33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are soluția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a,b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5,2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 xml:space="preserve"> </m:t>
        </m:r>
      </m:oMath>
    </w:p>
    <w:p w14:paraId="2F97A377" w14:textId="77777777" w:rsidR="00D51139" w:rsidRDefault="00D51139" w:rsidP="00D51139">
      <w:pPr>
        <w:pStyle w:val="ListParagraph"/>
        <w:spacing w:after="0" w:line="240" w:lineRule="auto"/>
        <w:ind w:left="-90" w:right="-547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abc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∈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101,401,521</m:t>
            </m:r>
          </m:e>
        </m:d>
      </m:oMath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            </w:t>
      </w:r>
    </w:p>
    <w:p w14:paraId="51592E1B" w14:textId="77777777" w:rsidR="00730C9C" w:rsidRPr="00730C9C" w:rsidRDefault="00730C9C" w:rsidP="00730C9C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sz w:val="24"/>
          <w:szCs w:val="24"/>
          <w:lang w:val="ro-RO"/>
        </w:rPr>
      </w:pPr>
    </w:p>
    <w:p w14:paraId="654AA59C" w14:textId="77777777" w:rsidR="003E5FE1" w:rsidRPr="00730C9C" w:rsidRDefault="003E5FE1" w:rsidP="00730C9C">
      <w:pPr>
        <w:pStyle w:val="ListParagraph"/>
        <w:spacing w:after="0" w:line="240" w:lineRule="auto"/>
        <w:ind w:left="-90" w:right="-54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30C9C">
        <w:rPr>
          <w:rFonts w:ascii="Times New Roman" w:hAnsi="Times New Roman" w:cs="Times New Roman"/>
          <w:b/>
          <w:sz w:val="24"/>
          <w:szCs w:val="24"/>
          <w:lang w:val="ro-RO"/>
        </w:rPr>
        <w:t>Problema 9</w:t>
      </w:r>
    </w:p>
    <w:p w14:paraId="7BC04FC6" w14:textId="77777777" w:rsidR="003E5FE1" w:rsidRPr="00730C9C" w:rsidRDefault="00100B6A" w:rsidP="00730C9C">
      <w:pPr>
        <w:pStyle w:val="ListParagraph"/>
        <w:numPr>
          <w:ilvl w:val="0"/>
          <w:numId w:val="2"/>
        </w:numPr>
        <w:spacing w:after="0" w:line="240" w:lineRule="auto"/>
        <w:ind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p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+⋯+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p-1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p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</m:oMath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               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</w:t>
      </w:r>
    </w:p>
    <w:p w14:paraId="1BC153AC" w14:textId="77777777" w:rsidR="009D6A7B" w:rsidRDefault="00337B34" w:rsidP="00730C9C">
      <w:pPr>
        <w:pStyle w:val="ListParagraph"/>
        <w:spacing w:after="0" w:line="240" w:lineRule="auto"/>
        <w:ind w:left="-90" w:right="-63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</w:t>
      </w:r>
      <w:r w:rsidR="00D65FFA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=1+2+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+⋯+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p-1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p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-1</m:t>
        </m:r>
      </m:oMath>
      <w:r w:rsidR="00D65FFA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</w:t>
      </w:r>
      <w:r w:rsidR="009D6A7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9D6A7B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</w:p>
    <w:p w14:paraId="62B3A0F5" w14:textId="77777777" w:rsidR="00D65FFA" w:rsidRPr="00730C9C" w:rsidRDefault="004C62A4" w:rsidP="00730C9C">
      <w:pPr>
        <w:pStyle w:val="ListParagraph"/>
        <w:spacing w:after="0" w:line="240" w:lineRule="auto"/>
        <w:ind w:left="-90" w:right="-63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p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-1=2047⟹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p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=2048⟹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p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⟹p=11</m:t>
        </m:r>
      </m:oMath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</w:t>
      </w:r>
      <w:r w:rsidR="009D6A7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9D6A7B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</w:t>
      </w:r>
    </w:p>
    <w:p w14:paraId="2032CF0B" w14:textId="77777777" w:rsidR="00337B34" w:rsidRPr="00730C9C" w:rsidRDefault="00100B6A" w:rsidP="00730C9C">
      <w:pPr>
        <w:pStyle w:val="ListParagraph"/>
        <w:numPr>
          <w:ilvl w:val="0"/>
          <w:numId w:val="2"/>
        </w:numPr>
        <w:spacing w:after="0" w:line="240" w:lineRule="auto"/>
        <w:ind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=1+2+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+⋯+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n-1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-1</m:t>
        </m:r>
      </m:oMath>
    </w:p>
    <w:p w14:paraId="583D8C05" w14:textId="77777777" w:rsidR="00306E75" w:rsidRPr="00730C9C" w:rsidRDefault="00100B6A" w:rsidP="00730C9C">
      <w:pPr>
        <w:pStyle w:val="ListParagraph"/>
        <w:spacing w:after="0" w:line="240" w:lineRule="auto"/>
        <w:ind w:left="330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</m:oMath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</w:t>
      </w:r>
    </w:p>
    <w:p w14:paraId="4C319068" w14:textId="77777777" w:rsidR="00306E75" w:rsidRPr="00730C9C" w:rsidRDefault="00306E75" w:rsidP="00730C9C">
      <w:pPr>
        <w:pStyle w:val="ListParagraph"/>
        <w:spacing w:after="0" w:line="240" w:lineRule="auto"/>
        <w:ind w:left="330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M –mijlocul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M=M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ro-RO"/>
                      </w:rPr>
                      <m:t>11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-2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-2=2048-2=2046cm</m:t>
        </m:r>
      </m:oMath>
    </w:p>
    <w:p w14:paraId="247DB189" w14:textId="77777777" w:rsidR="00306E75" w:rsidRPr="00730C9C" w:rsidRDefault="00100B6A" w:rsidP="00730C9C">
      <w:pPr>
        <w:pStyle w:val="ListParagraph"/>
        <w:spacing w:after="0" w:line="240" w:lineRule="auto"/>
        <w:ind w:left="330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M=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M=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M=1+2+2046=2049</m:t>
        </m:r>
      </m:oMath>
      <w:r w:rsidR="00A71FF8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</w:t>
      </w:r>
      <w:r w:rsidR="009D6A7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</w:t>
      </w:r>
    </w:p>
    <w:p w14:paraId="0510A0C0" w14:textId="77777777" w:rsidR="00A71FF8" w:rsidRPr="00730C9C" w:rsidRDefault="00100B6A" w:rsidP="00730C9C">
      <w:pPr>
        <w:pStyle w:val="ListParagraph"/>
        <w:spacing w:after="0" w:line="240" w:lineRule="auto"/>
        <w:ind w:left="330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10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10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</m:t>
            </m:r>
          </m:sup>
        </m:sSup>
      </m:oMath>
      <w:r w:rsidR="00A71FF8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69F3A044" w14:textId="060BBCC2" w:rsidR="00A71FF8" w:rsidRPr="00730C9C" w:rsidRDefault="00A71FF8" w:rsidP="009D6A7B">
      <w:pPr>
        <w:pStyle w:val="ListParagraph"/>
        <w:spacing w:after="0" w:line="240" w:lineRule="auto"/>
        <w:ind w:left="330" w:right="-63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N – mijlocul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⟹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N=N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10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4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9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=512-8=504cm</m:t>
        </m:r>
      </m:oMath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</w:t>
      </w:r>
      <w:r w:rsidR="009D6A7B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157B54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</w:t>
      </w:r>
    </w:p>
    <w:p w14:paraId="42584B96" w14:textId="77777777" w:rsidR="00B5258B" w:rsidRPr="00730C9C" w:rsidRDefault="00100B6A" w:rsidP="00730C9C">
      <w:pPr>
        <w:pStyle w:val="ListParagraph"/>
        <w:spacing w:after="0" w:line="240" w:lineRule="auto"/>
        <w:ind w:left="330" w:right="-547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N=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N=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-1+504=15+504=519cm</m:t>
        </m:r>
      </m:oMath>
      <w:r w:rsidR="00B5258B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50588F22" w14:textId="77777777" w:rsidR="00B5258B" w:rsidRDefault="00B5258B" w:rsidP="009D6A7B">
      <w:pPr>
        <w:pStyle w:val="ListParagraph"/>
        <w:spacing w:after="0" w:line="240" w:lineRule="auto"/>
        <w:ind w:left="330" w:right="-630"/>
        <w:jc w:val="both"/>
        <w:rPr>
          <w:rFonts w:ascii="Times New Roman" w:eastAsiaTheme="minorEastAsia" w:hAnsi="Times New Roman" w:cs="Times New Roman"/>
          <w:lang w:val="ro-RO"/>
        </w:rPr>
      </w:pPr>
      <w:r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Deci,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MN=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M-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N=2049-519=1530cm</m:t>
        </m:r>
      </m:oMath>
      <w:r w:rsidR="004C62A4" w:rsidRP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</w:t>
      </w:r>
      <w:r w:rsidR="004C62A4">
        <w:rPr>
          <w:rFonts w:ascii="Times New Roman" w:eastAsiaTheme="minorEastAsia" w:hAnsi="Times New Roman" w:cs="Times New Roman"/>
          <w:lang w:val="ro-RO"/>
        </w:rPr>
        <w:t xml:space="preserve">                                                  </w:t>
      </w:r>
      <w:r w:rsidR="009D6A7B">
        <w:rPr>
          <w:rFonts w:ascii="Times New Roman" w:eastAsiaTheme="minorEastAsia" w:hAnsi="Times New Roman" w:cs="Times New Roman"/>
          <w:lang w:val="ro-RO"/>
        </w:rPr>
        <w:t xml:space="preserve">  </w:t>
      </w:r>
      <w:r w:rsidR="004C62A4">
        <w:rPr>
          <w:rFonts w:ascii="Times New Roman" w:eastAsiaTheme="minorEastAsia" w:hAnsi="Times New Roman" w:cs="Times New Roman"/>
          <w:lang w:val="ro-RO"/>
        </w:rPr>
        <w:t xml:space="preserve">  </w:t>
      </w:r>
      <w:r w:rsidR="00730C9C">
        <w:rPr>
          <w:rFonts w:ascii="Times New Roman" w:eastAsiaTheme="minorEastAsia" w:hAnsi="Times New Roman" w:cs="Times New Roman"/>
          <w:sz w:val="24"/>
          <w:szCs w:val="24"/>
          <w:lang w:val="ro-RO"/>
        </w:rPr>
        <w:t>1p</w:t>
      </w:r>
      <w:r w:rsidR="004C62A4">
        <w:rPr>
          <w:rFonts w:ascii="Times New Roman" w:eastAsiaTheme="minorEastAsia" w:hAnsi="Times New Roman" w:cs="Times New Roman"/>
          <w:lang w:val="ro-RO"/>
        </w:rPr>
        <w:t xml:space="preserve">    </w:t>
      </w:r>
    </w:p>
    <w:p w14:paraId="3111DCFD" w14:textId="0F811CE3" w:rsidR="0054560A" w:rsidRPr="0054560A" w:rsidRDefault="0054560A" w:rsidP="0054560A">
      <w:pPr>
        <w:ind w:firstLine="708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54560A">
        <w:rPr>
          <w:rFonts w:ascii="Times New Roman" w:hAnsi="Times New Roman" w:cs="Times New Roman"/>
          <w:b/>
          <w:sz w:val="24"/>
          <w:szCs w:val="24"/>
          <w:lang w:val="ro-RO"/>
        </w:rPr>
        <w:t>Orice altă rezolvare corectă se notează cu punctaj maxim!</w:t>
      </w:r>
    </w:p>
    <w:sectPr w:rsidR="0054560A" w:rsidRPr="0054560A" w:rsidSect="00FF09AB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150C8"/>
    <w:multiLevelType w:val="hybridMultilevel"/>
    <w:tmpl w:val="23F832A0"/>
    <w:lvl w:ilvl="0" w:tplc="65445F52">
      <w:start w:val="1"/>
      <w:numFmt w:val="lowerLetter"/>
      <w:lvlText w:val="%1)"/>
      <w:lvlJc w:val="left"/>
      <w:pPr>
        <w:ind w:left="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">
    <w:nsid w:val="70333346"/>
    <w:multiLevelType w:val="hybridMultilevel"/>
    <w:tmpl w:val="683EA394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F09AB"/>
    <w:rsid w:val="00027B36"/>
    <w:rsid w:val="00100B6A"/>
    <w:rsid w:val="00137869"/>
    <w:rsid w:val="00157B54"/>
    <w:rsid w:val="001A74F8"/>
    <w:rsid w:val="00206BB1"/>
    <w:rsid w:val="002738CB"/>
    <w:rsid w:val="002C03B2"/>
    <w:rsid w:val="00306E75"/>
    <w:rsid w:val="00337B34"/>
    <w:rsid w:val="003718AD"/>
    <w:rsid w:val="003E0A3F"/>
    <w:rsid w:val="003E5FE1"/>
    <w:rsid w:val="003F3FBE"/>
    <w:rsid w:val="00436529"/>
    <w:rsid w:val="0044340A"/>
    <w:rsid w:val="004A6FE0"/>
    <w:rsid w:val="004C62A4"/>
    <w:rsid w:val="00512903"/>
    <w:rsid w:val="0054560A"/>
    <w:rsid w:val="00552FCF"/>
    <w:rsid w:val="005639CA"/>
    <w:rsid w:val="00566580"/>
    <w:rsid w:val="00592C3C"/>
    <w:rsid w:val="005C38B1"/>
    <w:rsid w:val="00651E97"/>
    <w:rsid w:val="006601CA"/>
    <w:rsid w:val="006D2D3A"/>
    <w:rsid w:val="007043D2"/>
    <w:rsid w:val="007301BE"/>
    <w:rsid w:val="00730C9C"/>
    <w:rsid w:val="00753922"/>
    <w:rsid w:val="007B3AB9"/>
    <w:rsid w:val="00805944"/>
    <w:rsid w:val="008134BA"/>
    <w:rsid w:val="0087330D"/>
    <w:rsid w:val="008820FA"/>
    <w:rsid w:val="008B1137"/>
    <w:rsid w:val="008B165A"/>
    <w:rsid w:val="008C1D7B"/>
    <w:rsid w:val="008E75C5"/>
    <w:rsid w:val="009245A3"/>
    <w:rsid w:val="009C1FA3"/>
    <w:rsid w:val="009D6A7B"/>
    <w:rsid w:val="00A56FFB"/>
    <w:rsid w:val="00A71FF8"/>
    <w:rsid w:val="00A767AC"/>
    <w:rsid w:val="00A9669B"/>
    <w:rsid w:val="00B3790E"/>
    <w:rsid w:val="00B4747A"/>
    <w:rsid w:val="00B5258B"/>
    <w:rsid w:val="00B54FDC"/>
    <w:rsid w:val="00B92A82"/>
    <w:rsid w:val="00BF6A24"/>
    <w:rsid w:val="00BF706F"/>
    <w:rsid w:val="00BF72B6"/>
    <w:rsid w:val="00C923C5"/>
    <w:rsid w:val="00D27CD4"/>
    <w:rsid w:val="00D51139"/>
    <w:rsid w:val="00D65FFA"/>
    <w:rsid w:val="00D8246C"/>
    <w:rsid w:val="00D90135"/>
    <w:rsid w:val="00DA7E93"/>
    <w:rsid w:val="00DB0D54"/>
    <w:rsid w:val="00DF0257"/>
    <w:rsid w:val="00EA4C50"/>
    <w:rsid w:val="00F218DD"/>
    <w:rsid w:val="00F651C4"/>
    <w:rsid w:val="00F74BEC"/>
    <w:rsid w:val="00FD3762"/>
    <w:rsid w:val="00FE37D0"/>
    <w:rsid w:val="00FF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8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9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F09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9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0D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74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BD2DC37B6614CA6DA398E1FC89FE3" ma:contentTypeVersion="11" ma:contentTypeDescription="Create a new document." ma:contentTypeScope="" ma:versionID="6b2b22e8824ebe477de5e07fa5596f1a">
  <xsd:schema xmlns:xsd="http://www.w3.org/2001/XMLSchema" xmlns:xs="http://www.w3.org/2001/XMLSchema" xmlns:p="http://schemas.microsoft.com/office/2006/metadata/properties" xmlns:ns3="b74e714a-01a8-4ca3-a392-558b95143d21" xmlns:ns4="88ee83e8-ce49-4352-9272-c93a6397ec5d" targetNamespace="http://schemas.microsoft.com/office/2006/metadata/properties" ma:root="true" ma:fieldsID="4e23a7b15bceff409ebacf68c0502a23" ns3:_="" ns4:_="">
    <xsd:import namespace="b74e714a-01a8-4ca3-a392-558b95143d21"/>
    <xsd:import namespace="88ee83e8-ce49-4352-9272-c93a6397ec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e714a-01a8-4ca3-a392-558b95143d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e83e8-ce49-4352-9272-c93a6397ec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E0432-CB72-491A-9306-0B63B5200E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CAC8A3-121B-4F1F-BCBD-6D4783F594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3D1EF-C76D-4A40-8D54-C6C63F0AB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e714a-01a8-4ca3-a392-558b95143d21"/>
    <ds:schemaRef ds:uri="88ee83e8-ce49-4352-9272-c93a6397e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412F4-D3F3-438D-A950-9F1BE955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988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Barbur Simona</dc:creator>
  <cp:lastModifiedBy>Ale&amp;Adi</cp:lastModifiedBy>
  <cp:revision>29</cp:revision>
  <cp:lastPrinted>2020-01-09T15:49:00Z</cp:lastPrinted>
  <dcterms:created xsi:type="dcterms:W3CDTF">2020-01-09T13:25:00Z</dcterms:created>
  <dcterms:modified xsi:type="dcterms:W3CDTF">2020-01-09T15:50:00Z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0x010100913BD2DC37B6614CA6DA398E1FC89FE3</vt:lpwstr>
  </property>
</Properties>
</file>