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797BB" w14:textId="77777777" w:rsidR="00B03048" w:rsidRPr="00316290" w:rsidRDefault="00257FAC" w:rsidP="00B03048">
      <w:pPr>
        <w:pStyle w:val="Default"/>
        <w:jc w:val="center"/>
        <w:rPr>
          <w:b/>
          <w:bCs/>
          <w:sz w:val="23"/>
          <w:szCs w:val="23"/>
          <w:lang w:val="ro-RO"/>
        </w:rPr>
      </w:pPr>
      <w:r w:rsidRPr="00316290">
        <w:rPr>
          <w:b/>
          <w:bCs/>
          <w:sz w:val="23"/>
          <w:szCs w:val="23"/>
          <w:lang w:val="ro-RO"/>
        </w:rPr>
        <w:t>T</w:t>
      </w:r>
      <w:r w:rsidRPr="00316290">
        <w:rPr>
          <w:b/>
          <w:bCs/>
          <w:sz w:val="19"/>
          <w:szCs w:val="19"/>
          <w:lang w:val="ro-RO"/>
        </w:rPr>
        <w:t xml:space="preserve">ABĂRA DE </w:t>
      </w:r>
      <w:r w:rsidRPr="00316290">
        <w:rPr>
          <w:b/>
          <w:bCs/>
          <w:sz w:val="23"/>
          <w:szCs w:val="23"/>
          <w:lang w:val="ro-RO"/>
        </w:rPr>
        <w:t>M</w:t>
      </w:r>
      <w:r w:rsidRPr="00316290">
        <w:rPr>
          <w:b/>
          <w:bCs/>
          <w:sz w:val="19"/>
          <w:szCs w:val="19"/>
          <w:lang w:val="ro-RO"/>
        </w:rPr>
        <w:t>ATEMATICĂ</w:t>
      </w:r>
    </w:p>
    <w:p w14:paraId="0804DC59" w14:textId="77777777" w:rsidR="00257FAC" w:rsidRPr="00316290" w:rsidRDefault="00257FAC" w:rsidP="00B03048">
      <w:pPr>
        <w:pStyle w:val="Default"/>
        <w:jc w:val="center"/>
        <w:rPr>
          <w:sz w:val="23"/>
          <w:szCs w:val="23"/>
          <w:lang w:val="ro-RO"/>
        </w:rPr>
      </w:pPr>
      <w:r w:rsidRPr="00316290">
        <w:rPr>
          <w:b/>
          <w:bCs/>
          <w:sz w:val="23"/>
          <w:szCs w:val="23"/>
          <w:lang w:val="ro-RO"/>
        </w:rPr>
        <w:t xml:space="preserve">7- 11 </w:t>
      </w:r>
      <w:r w:rsidRPr="00316290">
        <w:rPr>
          <w:b/>
          <w:bCs/>
          <w:sz w:val="19"/>
          <w:szCs w:val="19"/>
          <w:lang w:val="ro-RO"/>
        </w:rPr>
        <w:t xml:space="preserve">IANUARIE </w:t>
      </w:r>
      <w:r w:rsidRPr="00316290">
        <w:rPr>
          <w:b/>
          <w:bCs/>
          <w:sz w:val="23"/>
          <w:szCs w:val="23"/>
          <w:lang w:val="ro-RO"/>
        </w:rPr>
        <w:t>2020</w:t>
      </w:r>
    </w:p>
    <w:p w14:paraId="3D85ECAB" w14:textId="77777777" w:rsidR="00257FAC" w:rsidRPr="00316290" w:rsidRDefault="00257FAC" w:rsidP="00B03048">
      <w:pPr>
        <w:pStyle w:val="Default"/>
        <w:tabs>
          <w:tab w:val="center" w:pos="5528"/>
          <w:tab w:val="left" w:pos="7200"/>
        </w:tabs>
        <w:jc w:val="center"/>
        <w:rPr>
          <w:sz w:val="23"/>
          <w:szCs w:val="23"/>
          <w:lang w:val="ro-RO"/>
        </w:rPr>
      </w:pPr>
      <w:r w:rsidRPr="00316290">
        <w:rPr>
          <w:b/>
          <w:bCs/>
          <w:sz w:val="23"/>
          <w:szCs w:val="23"/>
          <w:lang w:val="ro-RO"/>
        </w:rPr>
        <w:t>TEST FINAL</w:t>
      </w:r>
    </w:p>
    <w:p w14:paraId="55D527A6" w14:textId="77777777" w:rsidR="00257FAC" w:rsidRPr="00316290" w:rsidRDefault="00257FAC" w:rsidP="00B03048">
      <w:pPr>
        <w:pStyle w:val="Default"/>
        <w:jc w:val="center"/>
        <w:rPr>
          <w:lang w:val="ro-RO"/>
        </w:rPr>
      </w:pPr>
      <w:r w:rsidRPr="00316290">
        <w:rPr>
          <w:b/>
          <w:bCs/>
          <w:sz w:val="23"/>
          <w:szCs w:val="23"/>
          <w:lang w:val="ro-RO"/>
        </w:rPr>
        <w:t>CLASA a V-a</w:t>
      </w:r>
    </w:p>
    <w:p w14:paraId="6D5EE8BD" w14:textId="77777777" w:rsidR="00257FAC" w:rsidRPr="00316290" w:rsidRDefault="00257FAC" w:rsidP="00B03048">
      <w:pPr>
        <w:pStyle w:val="Default"/>
        <w:jc w:val="center"/>
        <w:rPr>
          <w:lang w:val="ro-RO"/>
        </w:rPr>
      </w:pPr>
    </w:p>
    <w:p w14:paraId="6D1387E7" w14:textId="77777777" w:rsidR="00257FAC" w:rsidRPr="00316290" w:rsidRDefault="00257FAC" w:rsidP="00257FAC">
      <w:pPr>
        <w:tabs>
          <w:tab w:val="left" w:pos="270"/>
        </w:tabs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162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SUBIECTUL I </w:t>
      </w:r>
    </w:p>
    <w:p w14:paraId="2151A2D4" w14:textId="77777777" w:rsidR="00D4508D" w:rsidRPr="00316290" w:rsidRDefault="00257FAC" w:rsidP="00257FAC">
      <w:pPr>
        <w:tabs>
          <w:tab w:val="left" w:pos="270"/>
        </w:tabs>
        <w:rPr>
          <w:rFonts w:ascii="Times New Roman" w:hAnsi="Times New Roman" w:cs="Times New Roman"/>
          <w:sz w:val="24"/>
          <w:szCs w:val="24"/>
          <w:lang w:val="ro-RO"/>
        </w:rPr>
      </w:pPr>
      <w:r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16290">
        <w:rPr>
          <w:rFonts w:ascii="Times New Roman" w:hAnsi="Times New Roman" w:cs="Times New Roman"/>
          <w:b/>
          <w:bCs/>
          <w:sz w:val="24"/>
          <w:szCs w:val="24"/>
          <w:lang w:val="ro-RO"/>
        </w:rPr>
        <w:t>Pentru problemele 1 – 7, pe foaia de concurs se trec doar rezultatele.</w:t>
      </w:r>
    </w:p>
    <w:p w14:paraId="53E066DF" w14:textId="77777777" w:rsidR="00D4508D" w:rsidRPr="00316290" w:rsidRDefault="00574E9E" w:rsidP="00D4508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Jumătatea  </w:t>
      </w:r>
      <w:r w:rsidR="00D4508D"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numărului </w:t>
      </w:r>
      <m:oMath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hAnsi="Times New Roman" w:cs="Times New Roman"/>
                <w:sz w:val="24"/>
                <w:szCs w:val="24"/>
                <w:lang w:val="ro-RO"/>
              </w:rPr>
              <m:t>2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  <w:lang w:val="ro-RO"/>
              </w:rPr>
              <m:t>2020</m:t>
            </m:r>
          </m:sup>
        </m:sSup>
      </m:oMath>
      <w:r w:rsidR="00D4508D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este:</w:t>
      </w:r>
    </w:p>
    <w:p w14:paraId="62D75A44" w14:textId="1A6B4685" w:rsidR="00D4508D" w:rsidRPr="00316290" w:rsidRDefault="00296D2B" w:rsidP="00D4508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m:oMath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hAnsi="Times New Roman" w:cs="Times New Roman"/>
                <w:sz w:val="24"/>
                <w:szCs w:val="24"/>
                <w:lang w:val="ro-RO"/>
              </w:rPr>
              <m:t>2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  <w:lang w:val="ro-RO"/>
              </w:rPr>
              <m:t>2019</m:t>
            </m:r>
          </m:sup>
        </m:sSup>
      </m:oMath>
      <w:r w:rsidR="00D4508D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ab/>
        <w:t xml:space="preserve">b)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4"/>
                <w:szCs w:val="24"/>
                <w:lang w:val="ro-RO"/>
              </w:rPr>
              <m:t>2</m:t>
            </m:r>
          </m:e>
          <m:sup>
            <m:r>
              <w:rPr>
                <w:rFonts w:ascii="Cambria Math" w:eastAsiaTheme="minorEastAsia" w:hAnsi="Times New Roman" w:cs="Times New Roman"/>
                <w:sz w:val="24"/>
                <w:szCs w:val="24"/>
                <w:lang w:val="ro-RO"/>
              </w:rPr>
              <m:t>1010</m:t>
            </m:r>
          </m:sup>
        </m:sSup>
      </m:oMath>
      <w:r w:rsidR="00D4508D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ab/>
        <w:t>c)</w:t>
      </w:r>
      <w:r w:rsidR="00436F61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574E9E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2</w:t>
      </w:r>
      <w:r w:rsidR="00D4508D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ab/>
      </w:r>
      <w:r w:rsidR="00D4508D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ab/>
        <w:t xml:space="preserve">d) </w:t>
      </w:r>
      <w:r w:rsidR="00436F61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4"/>
                <w:szCs w:val="24"/>
                <w:lang w:val="ro-RO"/>
              </w:rPr>
              <m:t>2</m:t>
            </m:r>
          </m:e>
          <m:sup>
            <m:r>
              <w:rPr>
                <w:rFonts w:ascii="Cambria Math" w:eastAsiaTheme="minorEastAsia" w:hAnsi="Times New Roman" w:cs="Times New Roman"/>
                <w:sz w:val="24"/>
                <w:szCs w:val="24"/>
                <w:lang w:val="ro-RO"/>
              </w:rPr>
              <m:t>2</m:t>
            </m:r>
            <m:r>
              <w:rPr>
                <w:rFonts w:ascii="Cambria Math" w:eastAsiaTheme="minorEastAsia" w:hAnsi="Times New Roman" w:cs="Times New Roman"/>
                <w:sz w:val="24"/>
                <w:szCs w:val="24"/>
                <w:lang w:val="ro-RO"/>
              </w:rPr>
              <m:t>0</m:t>
            </m:r>
            <m:r>
              <w:rPr>
                <w:rFonts w:ascii="Cambria Math" w:eastAsiaTheme="minorEastAsia" w:hAnsi="Times New Roman" w:cs="Times New Roman"/>
                <w:sz w:val="24"/>
                <w:szCs w:val="24"/>
                <w:lang w:val="ro-RO"/>
              </w:rPr>
              <m:t>21</m:t>
            </m:r>
          </m:sup>
        </m:sSup>
      </m:oMath>
    </w:p>
    <w:p w14:paraId="61968470" w14:textId="77777777" w:rsidR="003952AF" w:rsidRDefault="003952AF" w:rsidP="003952AF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AAEDA10" w14:textId="4620562B" w:rsidR="00F60F3F" w:rsidRPr="00316290" w:rsidRDefault="00574E9E" w:rsidP="00574E9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16290">
        <w:rPr>
          <w:rFonts w:ascii="Times New Roman" w:hAnsi="Times New Roman" w:cs="Times New Roman"/>
          <w:sz w:val="24"/>
          <w:szCs w:val="24"/>
          <w:lang w:val="ro-RO"/>
        </w:rPr>
        <w:t>Restul împărțirii numărului 5</w:t>
      </w:r>
      <w:r w:rsidRPr="00316290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2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+5</w:t>
      </w:r>
      <w:r w:rsidRPr="00316290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3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+5</w:t>
      </w:r>
      <w:r w:rsidRPr="00316290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4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+5</w:t>
      </w:r>
      <w:r w:rsidRPr="00316290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5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+...+5</w:t>
      </w:r>
      <w:r w:rsidRPr="00316290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2020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+2020 la 25 este</w:t>
      </w:r>
      <w:r w:rsidR="00F60F3F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:</w:t>
      </w:r>
    </w:p>
    <w:p w14:paraId="20F07F37" w14:textId="77777777" w:rsidR="00F60F3F" w:rsidRPr="00316290" w:rsidRDefault="005D0964" w:rsidP="00F60F3F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m:oMath>
        <m:r>
          <w:rPr>
            <w:rFonts w:ascii="Cambria Math" w:eastAsiaTheme="minorEastAsia" w:hAnsi="Times New Roman" w:cs="Times New Roman"/>
            <w:sz w:val="24"/>
            <w:szCs w:val="24"/>
            <w:lang w:val="ro-RO"/>
          </w:rPr>
          <m:t>25</m:t>
        </m:r>
      </m:oMath>
      <w:r w:rsidR="00F60F3F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ab/>
      </w:r>
      <w:r w:rsidR="00574E9E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</w:t>
      </w:r>
      <w:r w:rsidR="00F60F3F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b)</w:t>
      </w:r>
      <w:r w:rsidR="00436F61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m:oMath>
        <m:r>
          <w:rPr>
            <w:rFonts w:ascii="Cambria Math" w:eastAsiaTheme="minorEastAsia" w:hAnsi="Times New Roman" w:cs="Times New Roman"/>
            <w:sz w:val="24"/>
            <w:szCs w:val="24"/>
            <w:lang w:val="ro-RO"/>
          </w:rPr>
          <m:t>20</m:t>
        </m:r>
      </m:oMath>
      <w:r w:rsidR="00F60F3F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ab/>
      </w:r>
      <w:r w:rsidR="00F60F3F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ab/>
        <w:t>c)</w:t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0</m:t>
        </m:r>
      </m:oMath>
      <w:r w:rsidR="00F60F3F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ab/>
      </w:r>
      <w:r w:rsidR="00F60F3F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ab/>
        <w:t>d)</w:t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8</m:t>
        </m:r>
      </m:oMath>
    </w:p>
    <w:p w14:paraId="191EE1DA" w14:textId="77777777" w:rsidR="003952AF" w:rsidRDefault="003952AF" w:rsidP="003952AF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54D2DEF" w14:textId="6663AE34" w:rsidR="00F60F3F" w:rsidRPr="00316290" w:rsidRDefault="00A66C5E" w:rsidP="00F60F3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16290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574E9E"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l 50-lea termen al șirului </w:t>
      </w:r>
      <w:r w:rsidR="00F60F3F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4, 7, 10, 13,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......., </w:t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</w:t>
      </w:r>
      <w:r w:rsidR="00F60F3F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este</w:t>
      </w:r>
      <w:r w:rsidR="00F2387C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:</w:t>
      </w:r>
    </w:p>
    <w:p w14:paraId="3CE7F235" w14:textId="77777777" w:rsidR="00F2387C" w:rsidRPr="00316290" w:rsidRDefault="00790FB4" w:rsidP="00F2387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154</w:t>
      </w:r>
      <w:r w:rsidR="00F2387C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ab/>
        <w:t>b)</w:t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150</w:t>
      </w:r>
      <w:r w:rsidR="00F2387C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ab/>
      </w:r>
      <w:r w:rsidR="00F2387C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ab/>
        <w:t>c)</w:t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151</w:t>
      </w:r>
      <w:r w:rsidR="00F2387C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ab/>
      </w:r>
      <w:r w:rsidR="00F2387C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ab/>
        <w:t>d)</w:t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145</w:t>
      </w:r>
    </w:p>
    <w:p w14:paraId="1B30A450" w14:textId="77777777" w:rsidR="003952AF" w:rsidRDefault="003952AF" w:rsidP="003952AF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943A090" w14:textId="50CB1D52" w:rsidR="00F2387C" w:rsidRPr="00316290" w:rsidRDefault="00790FB4" w:rsidP="00790FB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Din </w:t>
      </w:r>
      <w:r w:rsidR="00A66C5E" w:rsidRPr="00316290">
        <w:rPr>
          <w:rFonts w:ascii="Times New Roman" w:hAnsi="Times New Roman" w:cs="Times New Roman"/>
          <w:sz w:val="24"/>
          <w:szCs w:val="24"/>
          <w:lang w:val="ro-RO"/>
        </w:rPr>
        <w:t>șirul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 numerelor de la 1 la 2020 se exclud</w:t>
      </w:r>
      <w:r w:rsidR="00A66C5E"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423D1" w:rsidRPr="00316290">
        <w:rPr>
          <w:rFonts w:ascii="Times New Roman" w:hAnsi="Times New Roman" w:cs="Times New Roman"/>
          <w:sz w:val="24"/>
          <w:szCs w:val="24"/>
          <w:lang w:val="ro-RO"/>
        </w:rPr>
        <w:t>toate</w:t>
      </w:r>
      <w:r w:rsidR="00A66C5E"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numere</w:t>
      </w:r>
      <w:r w:rsidR="006423D1" w:rsidRPr="00316290">
        <w:rPr>
          <w:rFonts w:ascii="Times New Roman" w:hAnsi="Times New Roman" w:cs="Times New Roman"/>
          <w:sz w:val="24"/>
          <w:szCs w:val="24"/>
          <w:lang w:val="ro-RO"/>
        </w:rPr>
        <w:t>le</w:t>
      </w:r>
      <w:r w:rsidR="00A66C5E"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 ce 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se împart exact la 5. Ultima cifră a produsului </w:t>
      </w:r>
      <w:r w:rsidR="00C82AA3"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tuturor 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numerelor rămase este egal</w:t>
      </w:r>
      <w:r w:rsidR="00C82AA3" w:rsidRPr="00316290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 cu</w:t>
      </w:r>
      <w:r w:rsidR="00F2387C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:</w:t>
      </w:r>
    </w:p>
    <w:p w14:paraId="22738ED4" w14:textId="77777777" w:rsidR="00F2387C" w:rsidRPr="00316290" w:rsidRDefault="00790FB4" w:rsidP="00F2387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5</w:t>
      </w:r>
      <w:r w:rsidR="00F2387C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ab/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</w:t>
      </w:r>
      <w:r w:rsidR="00F2387C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b)</w:t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1</w:t>
      </w:r>
      <w:r w:rsidR="00F2387C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ab/>
      </w:r>
      <w:r w:rsidR="00F2387C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ab/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F2387C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c)</w:t>
      </w:r>
      <w:r w:rsidR="00436F61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462AD7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6</w:t>
      </w:r>
      <w:r w:rsidR="00F2387C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ab/>
      </w:r>
      <w:r w:rsidR="00F2387C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ab/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F2387C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d)</w:t>
      </w:r>
      <w:r w:rsidR="00436F61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5D0964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462AD7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9</w:t>
      </w:r>
    </w:p>
    <w:p w14:paraId="3F160A6C" w14:textId="77777777" w:rsidR="003952AF" w:rsidRDefault="003952AF" w:rsidP="003952AF">
      <w:pPr>
        <w:pStyle w:val="ListParagraph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</w:p>
    <w:p w14:paraId="463B1EAD" w14:textId="341C5C84" w:rsidR="00F2387C" w:rsidRPr="00316290" w:rsidRDefault="00790FB4" w:rsidP="00F2387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Dacă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a8</m:t>
            </m:r>
          </m:e>
        </m:acc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+</m:t>
        </m:r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o-RO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8a</m:t>
            </m:r>
          </m:e>
        </m:acc>
      </m:oMath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este pătrat pefrect, atunci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a</m:t>
        </m:r>
      </m:oMath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are valoarea</w:t>
      </w:r>
      <w:r w:rsidR="00411CAF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:</w:t>
      </w:r>
    </w:p>
    <w:p w14:paraId="6514AD82" w14:textId="77777777" w:rsidR="00411CAF" w:rsidRPr="00316290" w:rsidRDefault="00741F06" w:rsidP="00411CAF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3</w:t>
      </w:r>
      <w:r w:rsidR="00411CAF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ab/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</w:t>
      </w:r>
      <w:r w:rsidR="00411CAF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b)</w:t>
      </w:r>
      <w:r w:rsidR="00436F61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6</w:t>
      </w:r>
      <w:r w:rsidR="00411CAF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ab/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</w:t>
      </w:r>
      <w:r w:rsidR="00411CAF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c)</w:t>
      </w:r>
      <w:r w:rsidR="00436F61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5</w:t>
      </w:r>
      <w:r w:rsidR="00411CAF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ab/>
      </w:r>
      <w:r w:rsidR="00436F61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</w:t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411CAF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d)</w:t>
      </w:r>
      <w:r w:rsidR="00436F61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411CAF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9</w:t>
      </w:r>
    </w:p>
    <w:p w14:paraId="0568A32F" w14:textId="77777777" w:rsidR="003952AF" w:rsidRDefault="003952AF" w:rsidP="003952AF">
      <w:pPr>
        <w:pStyle w:val="ListParagraph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</w:p>
    <w:p w14:paraId="65514C2F" w14:textId="4B9A9C3D" w:rsidR="00411CAF" w:rsidRPr="00316290" w:rsidRDefault="00741F06" w:rsidP="00411CA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Suma tuturor numerelor care împărțite la 27 dau câtul egal cu dublul restului </w:t>
      </w:r>
      <w:r w:rsidR="00411CAF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este egală cu:</w:t>
      </w:r>
    </w:p>
    <w:p w14:paraId="7AE49FDB" w14:textId="77777777" w:rsidR="00411CAF" w:rsidRPr="00316290" w:rsidRDefault="00257FAC" w:rsidP="00411CAF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1900</w:t>
      </w:r>
      <w:r w:rsidR="00741F06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0</w:t>
      </w:r>
      <w:r w:rsidR="00411CAF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ab/>
      </w:r>
      <w:r w:rsidR="00741F06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</w:t>
      </w:r>
      <w:r w:rsidR="00411CAF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b)</w:t>
      </w:r>
      <w:r w:rsidR="00436F61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741F06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19305</w:t>
      </w:r>
      <w:r w:rsidR="00411CAF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ab/>
      </w:r>
      <w:r w:rsidR="00741F06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</w:t>
      </w:r>
      <w:r w:rsidR="00411CAF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c)</w:t>
      </w:r>
      <w:r w:rsidR="00436F61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741F06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1768</w:t>
      </w:r>
      <w:r w:rsidR="00411CAF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ab/>
      </w:r>
      <w:r w:rsidR="00741F06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</w:t>
      </w:r>
      <w:r w:rsidR="00411CAF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d)</w:t>
      </w:r>
      <w:r w:rsidR="005D0964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741F06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20790</w:t>
      </w:r>
    </w:p>
    <w:p w14:paraId="7D7C62D2" w14:textId="77777777" w:rsidR="003952AF" w:rsidRDefault="003952AF" w:rsidP="00C23D11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FD58D45" w14:textId="1A48FF71" w:rsidR="00F2387C" w:rsidRPr="00316290" w:rsidRDefault="005074E7" w:rsidP="00411CA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16290">
        <w:rPr>
          <w:rFonts w:ascii="Times New Roman" w:hAnsi="Times New Roman" w:cs="Times New Roman"/>
          <w:sz w:val="24"/>
          <w:szCs w:val="24"/>
          <w:lang w:val="ro-RO"/>
        </w:rPr>
        <w:t>Pentru opera “Bărbierul din Sevilla”</w:t>
      </w:r>
      <w:r w:rsidR="00741F06"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s-au vândut 650 de bilete,</w:t>
      </w:r>
      <w:r w:rsidR="00741F06"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 cu prețul de 20 lei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 pentru elevi și cu</w:t>
      </w:r>
      <w:r w:rsidR="00741F06"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 prețul de 30 lei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 pentru adulți</w:t>
      </w:r>
      <w:r w:rsidR="00741F06"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9C780E" w:rsidRPr="00316290">
        <w:rPr>
          <w:rFonts w:ascii="Times New Roman" w:hAnsi="Times New Roman" w:cs="Times New Roman"/>
          <w:sz w:val="24"/>
          <w:szCs w:val="24"/>
          <w:lang w:val="ro-RO"/>
        </w:rPr>
        <w:t>Da</w:t>
      </w:r>
      <w:r w:rsidR="00741F06" w:rsidRPr="00316290">
        <w:rPr>
          <w:rFonts w:ascii="Times New Roman" w:hAnsi="Times New Roman" w:cs="Times New Roman"/>
          <w:sz w:val="24"/>
          <w:szCs w:val="24"/>
          <w:lang w:val="ro-RO"/>
        </w:rPr>
        <w:t>că în total s-au încasat</w:t>
      </w:r>
      <w:r w:rsidR="00147A9C"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41F06" w:rsidRPr="00316290">
        <w:rPr>
          <w:rFonts w:ascii="Times New Roman" w:hAnsi="Times New Roman" w:cs="Times New Roman"/>
          <w:sz w:val="24"/>
          <w:szCs w:val="24"/>
          <w:lang w:val="ro-RO"/>
        </w:rPr>
        <w:t>14510 lei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9C780E"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atunci 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numărul biletelor pentru adulți</w:t>
      </w:r>
      <w:r w:rsidR="00741F06"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 este</w:t>
      </w:r>
      <w:r w:rsidR="00411CAF" w:rsidRPr="00316290">
        <w:rPr>
          <w:rFonts w:ascii="Times New Roman" w:hAnsi="Times New Roman" w:cs="Times New Roman"/>
          <w:sz w:val="24"/>
          <w:szCs w:val="24"/>
          <w:lang w:val="ro-RO"/>
        </w:rPr>
        <w:t>:</w:t>
      </w:r>
    </w:p>
    <w:p w14:paraId="2E995B85" w14:textId="77777777" w:rsidR="00411CAF" w:rsidRPr="00316290" w:rsidRDefault="00411CAF" w:rsidP="00411CAF">
      <w:pPr>
        <w:pStyle w:val="ListParagraph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316290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436F61"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436F61"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04369" w:rsidRPr="00316290">
        <w:rPr>
          <w:rFonts w:ascii="Times New Roman" w:hAnsi="Times New Roman" w:cs="Times New Roman"/>
          <w:sz w:val="24"/>
          <w:szCs w:val="24"/>
          <w:lang w:val="ro-RO"/>
        </w:rPr>
        <w:t>151</w:t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ab/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ab/>
      </w:r>
      <w:r w:rsidR="005074E7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</w:t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b) </w:t>
      </w:r>
      <w:r w:rsidR="00436F61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257FAC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499</w:t>
      </w:r>
      <w:r w:rsidR="005074E7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ab/>
        <w:t xml:space="preserve">        </w:t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c)</w:t>
      </w:r>
      <w:r w:rsidR="00436F61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257FAC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511</w:t>
      </w:r>
      <w:r w:rsidR="005074E7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ab/>
        <w:t xml:space="preserve">    </w:t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d)</w:t>
      </w:r>
      <w:r w:rsidR="00436F61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257FAC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251</w:t>
      </w:r>
    </w:p>
    <w:p w14:paraId="4C58D3C9" w14:textId="77777777" w:rsidR="00257FAC" w:rsidRPr="00316290" w:rsidRDefault="00257FAC" w:rsidP="00411CAF">
      <w:pPr>
        <w:pStyle w:val="ListParagraph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</w:p>
    <w:p w14:paraId="06C19107" w14:textId="77777777" w:rsidR="00257FAC" w:rsidRPr="00316290" w:rsidRDefault="00257FAC" w:rsidP="00257FAC">
      <w:pPr>
        <w:tabs>
          <w:tab w:val="left" w:pos="270"/>
        </w:tabs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162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SUBIECTUL II </w:t>
      </w:r>
    </w:p>
    <w:p w14:paraId="4AE56633" w14:textId="77777777" w:rsidR="00257FAC" w:rsidRPr="00316290" w:rsidRDefault="00257FAC" w:rsidP="00257FAC">
      <w:pPr>
        <w:pStyle w:val="Default"/>
        <w:rPr>
          <w:lang w:val="ro-RO"/>
        </w:rPr>
      </w:pPr>
      <w:r w:rsidRPr="00316290">
        <w:rPr>
          <w:lang w:val="ro-RO"/>
        </w:rPr>
        <w:t xml:space="preserve"> </w:t>
      </w:r>
      <w:r w:rsidRPr="00316290">
        <w:rPr>
          <w:b/>
          <w:bCs/>
          <w:lang w:val="ro-RO"/>
        </w:rPr>
        <w:t>Pentru problemele 8 – 9</w:t>
      </w:r>
      <w:r w:rsidR="00462AD7" w:rsidRPr="00316290">
        <w:rPr>
          <w:b/>
          <w:bCs/>
          <w:lang w:val="ro-RO"/>
        </w:rPr>
        <w:t xml:space="preserve">, </w:t>
      </w:r>
      <w:r w:rsidRPr="00316290">
        <w:rPr>
          <w:b/>
          <w:bCs/>
          <w:lang w:val="ro-RO"/>
        </w:rPr>
        <w:t xml:space="preserve"> redactați, pe foaia de concurs, rezolvările complete. </w:t>
      </w:r>
    </w:p>
    <w:p w14:paraId="5D8E9641" w14:textId="77777777" w:rsidR="002F34B1" w:rsidRPr="00316290" w:rsidRDefault="002F34B1" w:rsidP="002F34B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162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</w:t>
      </w:r>
    </w:p>
    <w:p w14:paraId="422732C0" w14:textId="0AAF154C" w:rsidR="002F34B1" w:rsidRPr="00316290" w:rsidRDefault="00257FAC" w:rsidP="002F34B1">
      <w:pPr>
        <w:spacing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31629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2F34B1" w:rsidRPr="0031629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</w:t>
      </w:r>
      <w:r w:rsidR="002F34B1" w:rsidRPr="00316290">
        <w:rPr>
          <w:rFonts w:ascii="Times New Roman" w:hAnsi="Times New Roman" w:cs="Times New Roman"/>
          <w:b/>
          <w:sz w:val="24"/>
          <w:szCs w:val="24"/>
          <w:lang w:val="ro-RO"/>
        </w:rPr>
        <w:t>8.</w:t>
      </w:r>
      <w:r w:rsidR="002F34B1" w:rsidRPr="00316290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</w:t>
      </w:r>
      <w:r w:rsidR="002F34B1"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Fie numărul </w:t>
      </w:r>
      <m:oMath>
        <m:r>
          <w:rPr>
            <w:rFonts w:ascii="Cambria Math" w:hAnsi="Cambria Math" w:cs="Times New Roman"/>
            <w:sz w:val="24"/>
            <w:szCs w:val="24"/>
            <w:lang w:val="ro-RO"/>
          </w:rPr>
          <m:t xml:space="preserve">n=9+99+999+...+ </m:t>
        </m:r>
        <m:limLow>
          <m:limLowPr>
            <m:ctrlPr>
              <w:rPr>
                <w:rFonts w:ascii="Cambria Math" w:hAnsi="Cambria Math" w:cs="Times New Roman"/>
                <w:i/>
                <w:sz w:val="24"/>
                <w:szCs w:val="24"/>
                <w:lang w:val="ro-RO"/>
              </w:rPr>
            </m:ctrlPr>
          </m:limLowPr>
          <m:e>
            <m:groupChr>
              <m:groupCh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ro-RO"/>
                  </w:rPr>
                </m:ctrlPr>
              </m:groupChr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ro-RO"/>
                  </w:rPr>
                  <m:t xml:space="preserve">999...9 </m:t>
                </m:r>
              </m:e>
            </m:groupChr>
          </m:e>
          <m:li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ro-RO"/>
              </w:rPr>
              <m:t xml:space="preserve">de </m:t>
            </m:r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 xml:space="preserve">2020 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ro-RO"/>
              </w:rPr>
              <m:t>de ori</m:t>
            </m:r>
          </m:lim>
        </m:limLow>
        <m:r>
          <w:rPr>
            <w:rFonts w:ascii="Cambria Math" w:hAnsi="Cambria Math" w:cs="Times New Roman"/>
            <w:sz w:val="24"/>
            <w:szCs w:val="24"/>
            <w:lang w:val="ro-RO"/>
          </w:rPr>
          <m:t>+ 2020</m:t>
        </m:r>
      </m:oMath>
    </w:p>
    <w:p w14:paraId="5472C433" w14:textId="0978D201" w:rsidR="002F34B1" w:rsidRPr="00316290" w:rsidRDefault="002F34B1" w:rsidP="002F34B1">
      <w:pPr>
        <w:widowControl w:val="0"/>
        <w:tabs>
          <w:tab w:val="num" w:pos="13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1629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    a)</w:t>
      </w:r>
      <w:r w:rsidR="003837EB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F55848" w:rsidRPr="00316290">
        <w:rPr>
          <w:rFonts w:ascii="Times New Roman" w:hAnsi="Times New Roman" w:cs="Times New Roman"/>
          <w:bCs/>
          <w:sz w:val="24"/>
          <w:szCs w:val="24"/>
          <w:lang w:val="ro-RO"/>
        </w:rPr>
        <w:t>Aflați</w:t>
      </w:r>
      <w:r w:rsidRPr="0031629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câte </w:t>
      </w:r>
      <w:r w:rsidR="00773A39" w:rsidRPr="00316290">
        <w:rPr>
          <w:rFonts w:ascii="Times New Roman" w:hAnsi="Times New Roman" w:cs="Times New Roman"/>
          <w:bCs/>
          <w:sz w:val="24"/>
          <w:szCs w:val="24"/>
          <w:lang w:val="ro-RO"/>
        </w:rPr>
        <w:t>cifre</w:t>
      </w:r>
      <w:r w:rsidRPr="0031629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1 are numărul </w:t>
      </w:r>
      <w:r w:rsidRPr="00316290">
        <w:rPr>
          <w:rFonts w:ascii="Times New Roman" w:hAnsi="Times New Roman" w:cs="Times New Roman"/>
          <w:i/>
          <w:iCs/>
          <w:sz w:val="24"/>
          <w:szCs w:val="24"/>
          <w:lang w:val="ro-RO"/>
        </w:rPr>
        <w:t>n</w:t>
      </w:r>
      <w:r w:rsidRPr="0031629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. </w:t>
      </w:r>
    </w:p>
    <w:p w14:paraId="51DDC626" w14:textId="6C20AAB5" w:rsidR="00257FAC" w:rsidRPr="00316290" w:rsidRDefault="002F34B1" w:rsidP="00462AD7">
      <w:pPr>
        <w:widowControl w:val="0"/>
        <w:tabs>
          <w:tab w:val="num" w:pos="13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1629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    b)</w:t>
      </w:r>
      <w:r w:rsidR="003837EB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F55848" w:rsidRPr="00316290">
        <w:rPr>
          <w:rFonts w:ascii="Times New Roman" w:hAnsi="Times New Roman" w:cs="Times New Roman"/>
          <w:bCs/>
          <w:sz w:val="24"/>
          <w:szCs w:val="24"/>
          <w:lang w:val="ro-RO"/>
        </w:rPr>
        <w:t>Aflați</w:t>
      </w:r>
      <w:r w:rsidRPr="0031629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câtul şi restul </w:t>
      </w:r>
      <w:r w:rsidR="00F55848" w:rsidRPr="00316290">
        <w:rPr>
          <w:rFonts w:ascii="Times New Roman" w:hAnsi="Times New Roman" w:cs="Times New Roman"/>
          <w:bCs/>
          <w:sz w:val="24"/>
          <w:szCs w:val="24"/>
          <w:lang w:val="ro-RO"/>
        </w:rPr>
        <w:t>împărțirii</w:t>
      </w:r>
      <w:r w:rsidRPr="0031629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E507A0">
        <w:rPr>
          <w:rFonts w:ascii="Times New Roman" w:hAnsi="Times New Roman" w:cs="Times New Roman"/>
          <w:bCs/>
          <w:sz w:val="24"/>
          <w:szCs w:val="24"/>
          <w:lang w:val="ro-RO"/>
        </w:rPr>
        <w:t>număru</w:t>
      </w:r>
      <w:r w:rsidRPr="0031629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lui </w:t>
      </w:r>
      <w:r w:rsidRPr="00316290">
        <w:rPr>
          <w:rFonts w:ascii="Times New Roman" w:hAnsi="Times New Roman" w:cs="Times New Roman"/>
          <w:i/>
          <w:iCs/>
          <w:sz w:val="24"/>
          <w:szCs w:val="24"/>
          <w:lang w:val="ro-RO"/>
        </w:rPr>
        <w:t>n</w:t>
      </w:r>
      <w:r w:rsidRPr="0031629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la 111. </w:t>
      </w:r>
    </w:p>
    <w:p w14:paraId="44076FAE" w14:textId="77777777" w:rsidR="00462AD7" w:rsidRPr="00316290" w:rsidRDefault="00462AD7" w:rsidP="00462AD7">
      <w:pPr>
        <w:widowControl w:val="0"/>
        <w:tabs>
          <w:tab w:val="num" w:pos="13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6C5431D0" w14:textId="0962FA90" w:rsidR="00B03048" w:rsidRPr="00316290" w:rsidRDefault="002F34B1" w:rsidP="00B03048">
      <w:pPr>
        <w:spacing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</w:t>
      </w:r>
      <w:r w:rsidRPr="00316290"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  <w:t>9.</w:t>
      </w:r>
      <w:r w:rsidR="00B03048"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 Două numere prime se numesc</w:t>
      </w:r>
      <w:r w:rsidR="00A5712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03048" w:rsidRPr="00316290">
        <w:rPr>
          <w:rFonts w:ascii="Times New Roman" w:hAnsi="Times New Roman" w:cs="Times New Roman"/>
          <w:sz w:val="24"/>
          <w:szCs w:val="24"/>
          <w:lang w:val="ro-RO"/>
        </w:rPr>
        <w:t>”gemene”</w:t>
      </w:r>
      <w:r w:rsidR="00C2572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03048" w:rsidRPr="00316290">
        <w:rPr>
          <w:rFonts w:ascii="Times New Roman" w:hAnsi="Times New Roman" w:cs="Times New Roman"/>
          <w:sz w:val="24"/>
          <w:szCs w:val="24"/>
          <w:lang w:val="ro-RO"/>
        </w:rPr>
        <w:t>dacă diferența lor este egală cu 2.</w:t>
      </w:r>
    </w:p>
    <w:p w14:paraId="7507DCF7" w14:textId="428C9F88" w:rsidR="00B03048" w:rsidRPr="00316290" w:rsidRDefault="00B03048" w:rsidP="00B03048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val="ro-RO"/>
        </w:rPr>
      </w:pPr>
      <w:r w:rsidRPr="00316290">
        <w:rPr>
          <w:rFonts w:ascii="Times New Roman" w:hAnsi="Times New Roman" w:cs="Times New Roman"/>
          <w:sz w:val="24"/>
          <w:szCs w:val="24"/>
          <w:lang w:val="ro-RO"/>
        </w:rPr>
        <w:t>a)</w:t>
      </w:r>
      <w:r w:rsidR="0007679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Determinați o pereche de numere prime gemene,</w:t>
      </w:r>
      <w:r w:rsidR="00A5712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cuprinse </w:t>
      </w:r>
      <w:r w:rsidR="00FE548A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ntre 10 și 100.</w:t>
      </w:r>
    </w:p>
    <w:p w14:paraId="49B4D8DB" w14:textId="096F3074" w:rsidR="00B03048" w:rsidRPr="00316290" w:rsidRDefault="00B03048" w:rsidP="009021A0">
      <w:pPr>
        <w:spacing w:line="240" w:lineRule="auto"/>
        <w:ind w:left="709"/>
        <w:rPr>
          <w:rFonts w:ascii="Times New Roman" w:hAnsi="Times New Roman" w:cs="Times New Roman"/>
          <w:sz w:val="24"/>
          <w:szCs w:val="24"/>
          <w:lang w:val="ro-RO"/>
        </w:rPr>
      </w:pPr>
      <w:r w:rsidRPr="00316290">
        <w:rPr>
          <w:rFonts w:ascii="Times New Roman" w:hAnsi="Times New Roman" w:cs="Times New Roman"/>
          <w:sz w:val="24"/>
          <w:szCs w:val="24"/>
          <w:lang w:val="ro-RO"/>
        </w:rPr>
        <w:t>b)</w:t>
      </w:r>
      <w:r w:rsidR="0007679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Determinați numerele naturale </w:t>
      </w:r>
      <m:oMath>
        <m:r>
          <w:rPr>
            <w:rFonts w:ascii="Cambria Math" w:hAnsi="Cambria Math" w:cs="Times New Roman"/>
            <w:sz w:val="24"/>
            <w:szCs w:val="24"/>
            <w:lang w:val="ro-RO"/>
          </w:rPr>
          <m:t>m</m:t>
        </m:r>
      </m:oMath>
      <w:r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 și </w:t>
      </w:r>
      <m:oMath>
        <m:r>
          <w:rPr>
            <w:rFonts w:ascii="Cambria Math" w:hAnsi="Cambria Math" w:cs="Times New Roman"/>
            <w:sz w:val="24"/>
            <w:szCs w:val="24"/>
            <w:lang w:val="ro-RO"/>
          </w:rPr>
          <m:t>n</m:t>
        </m:r>
      </m:oMath>
      <w:r w:rsidRPr="00316290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E9380E"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  p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entru care numerele </w:t>
      </w:r>
      <m:oMath>
        <m:r>
          <w:rPr>
            <w:rFonts w:ascii="Cambria Math" w:hAnsi="Cambria Math" w:cs="Times New Roman"/>
            <w:sz w:val="24"/>
            <w:szCs w:val="24"/>
            <w:lang w:val="ro-RO"/>
          </w:rPr>
          <m:t>2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m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vertAlign w:val="superscript"/>
                <w:lang w:val="ro-RO"/>
              </w:rPr>
              <m:t>4</m:t>
            </m:r>
          </m:sup>
        </m:sSup>
        <m:r>
          <w:rPr>
            <w:rFonts w:ascii="Cambria Math" w:hAnsi="Cambria Math" w:cs="Times New Roman"/>
            <w:sz w:val="24"/>
            <w:szCs w:val="24"/>
            <w:lang w:val="ro-RO"/>
          </w:rPr>
          <m:t>+3</m:t>
        </m:r>
      </m:oMath>
      <w:r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 și </w:t>
      </w:r>
      <m:oMath>
        <m:r>
          <w:rPr>
            <w:rFonts w:ascii="Cambria Math" w:hAnsi="Cambria Math" w:cs="Times New Roman"/>
            <w:sz w:val="24"/>
            <w:szCs w:val="24"/>
            <w:lang w:val="ro-RO"/>
          </w:rPr>
          <m:t>2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n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vertAlign w:val="superscript"/>
                <w:lang w:val="ro-RO"/>
              </w:rPr>
              <m:t>4</m:t>
            </m:r>
          </m:sup>
        </m:sSup>
        <m:r>
          <w:rPr>
            <w:rFonts w:ascii="Cambria Math" w:hAnsi="Cambria Math" w:cs="Times New Roman"/>
            <w:sz w:val="24"/>
            <w:szCs w:val="24"/>
            <w:lang w:val="ro-RO"/>
          </w:rPr>
          <m:t>+5</m:t>
        </m:r>
      </m:oMath>
      <w:r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 sunt numere prime ”gemene”.</w:t>
      </w:r>
    </w:p>
    <w:p w14:paraId="39F01D67" w14:textId="77777777" w:rsidR="00257FAC" w:rsidRPr="00316290" w:rsidRDefault="00257FAC" w:rsidP="002F34B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</w:p>
    <w:p w14:paraId="4BA4DC12" w14:textId="77777777" w:rsidR="00257FAC" w:rsidRPr="00316290" w:rsidRDefault="00257FAC" w:rsidP="00B0304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</w:p>
    <w:p w14:paraId="0E9B8EB6" w14:textId="77777777" w:rsidR="00257FAC" w:rsidRPr="00316290" w:rsidRDefault="00257FAC" w:rsidP="00257FA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</w:p>
    <w:p w14:paraId="291BF174" w14:textId="77777777" w:rsidR="00B03048" w:rsidRPr="00316290" w:rsidRDefault="00B03048" w:rsidP="00257FA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</w:p>
    <w:p w14:paraId="268B5C5A" w14:textId="7C216CA4" w:rsidR="00257FAC" w:rsidRPr="00316290" w:rsidRDefault="00257FAC" w:rsidP="00257FAC">
      <w:pPr>
        <w:pStyle w:val="Default"/>
        <w:rPr>
          <w:sz w:val="23"/>
          <w:szCs w:val="23"/>
          <w:lang w:val="ro-RO"/>
        </w:rPr>
      </w:pPr>
      <w:r w:rsidRPr="00316290">
        <w:rPr>
          <w:b/>
          <w:bCs/>
          <w:sz w:val="23"/>
          <w:szCs w:val="23"/>
          <w:lang w:val="ro-RO"/>
        </w:rPr>
        <w:t xml:space="preserve">Notă: </w:t>
      </w:r>
      <w:r w:rsidRPr="00316290">
        <w:rPr>
          <w:sz w:val="23"/>
          <w:szCs w:val="23"/>
          <w:lang w:val="ro-RO"/>
        </w:rPr>
        <w:t xml:space="preserve">toate subiectele sunt obligatorii. Timp de lucru 2 ore. </w:t>
      </w:r>
    </w:p>
    <w:p w14:paraId="4B62C113" w14:textId="77777777" w:rsidR="00257FAC" w:rsidRPr="00316290" w:rsidRDefault="00257FAC" w:rsidP="00257FAC">
      <w:pPr>
        <w:pStyle w:val="Default"/>
        <w:rPr>
          <w:sz w:val="23"/>
          <w:szCs w:val="23"/>
          <w:lang w:val="ro-RO"/>
        </w:rPr>
      </w:pPr>
      <w:r w:rsidRPr="00316290">
        <w:rPr>
          <w:sz w:val="23"/>
          <w:szCs w:val="23"/>
          <w:lang w:val="ro-RO"/>
        </w:rPr>
        <w:t xml:space="preserve">Pentru subiectele 1-7 se acordă 1 punct la fiecare răspuns corect. Problemele 8 și 9 se notează cu maxim 7 puncte fiecare. Pentru problemele 8-9 pe foaia de concurs redactați rezolvările complete. </w:t>
      </w:r>
    </w:p>
    <w:p w14:paraId="2695C5F7" w14:textId="77777777" w:rsidR="002F34B1" w:rsidRPr="00316290" w:rsidRDefault="002F34B1" w:rsidP="00257FAC">
      <w:pPr>
        <w:pStyle w:val="Default"/>
        <w:rPr>
          <w:sz w:val="23"/>
          <w:szCs w:val="23"/>
          <w:lang w:val="ro-RO"/>
        </w:rPr>
      </w:pPr>
    </w:p>
    <w:p w14:paraId="5AD85E9C" w14:textId="7553410D" w:rsidR="00257FAC" w:rsidRPr="00316290" w:rsidRDefault="00257FAC" w:rsidP="00257FAC">
      <w:pPr>
        <w:pStyle w:val="Default"/>
        <w:rPr>
          <w:sz w:val="23"/>
          <w:szCs w:val="23"/>
          <w:lang w:val="ro-RO"/>
        </w:rPr>
      </w:pPr>
      <w:r w:rsidRPr="00316290">
        <w:rPr>
          <w:sz w:val="23"/>
          <w:szCs w:val="23"/>
          <w:lang w:val="ro-RO"/>
        </w:rPr>
        <w:t>Subiectele au fost propuse și selectate de</w:t>
      </w:r>
      <w:r w:rsidR="00296D2B">
        <w:rPr>
          <w:sz w:val="23"/>
          <w:szCs w:val="23"/>
          <w:lang w:val="ro-RO"/>
        </w:rPr>
        <w:t xml:space="preserve"> către</w:t>
      </w:r>
      <w:r w:rsidRPr="00316290">
        <w:rPr>
          <w:sz w:val="23"/>
          <w:szCs w:val="23"/>
          <w:lang w:val="ro-RO"/>
        </w:rPr>
        <w:t xml:space="preserve">: </w:t>
      </w:r>
    </w:p>
    <w:p w14:paraId="39B26442" w14:textId="7396F817" w:rsidR="00257FAC" w:rsidRPr="00316290" w:rsidRDefault="00257FAC" w:rsidP="002F34B1">
      <w:pPr>
        <w:pStyle w:val="Default"/>
        <w:spacing w:after="45"/>
        <w:ind w:firstLine="720"/>
        <w:rPr>
          <w:sz w:val="23"/>
          <w:szCs w:val="23"/>
          <w:lang w:val="ro-RO"/>
        </w:rPr>
      </w:pPr>
      <w:r w:rsidRPr="00316290">
        <w:rPr>
          <w:sz w:val="23"/>
          <w:szCs w:val="23"/>
          <w:lang w:val="ro-RO"/>
        </w:rPr>
        <w:t xml:space="preserve">• Prof. </w:t>
      </w:r>
      <w:proofErr w:type="spellStart"/>
      <w:r w:rsidRPr="00316290">
        <w:rPr>
          <w:sz w:val="23"/>
          <w:szCs w:val="23"/>
          <w:lang w:val="ro-RO"/>
        </w:rPr>
        <w:t>Erdei</w:t>
      </w:r>
      <w:proofErr w:type="spellEnd"/>
      <w:r w:rsidRPr="00316290">
        <w:rPr>
          <w:sz w:val="23"/>
          <w:szCs w:val="23"/>
          <w:lang w:val="ro-RO"/>
        </w:rPr>
        <w:t xml:space="preserve"> Mariana, Școala Gimnazială ”Dimitrie Cantemir ”, Baia Mare, </w:t>
      </w:r>
      <w:bookmarkStart w:id="0" w:name="_GoBack"/>
      <w:bookmarkEnd w:id="0"/>
    </w:p>
    <w:p w14:paraId="0BBD0CCD" w14:textId="01B87AFA" w:rsidR="00257FAC" w:rsidRPr="00316290" w:rsidRDefault="00257FAC" w:rsidP="002F34B1">
      <w:pPr>
        <w:pStyle w:val="Default"/>
        <w:ind w:firstLine="720"/>
        <w:rPr>
          <w:sz w:val="23"/>
          <w:szCs w:val="23"/>
          <w:lang w:val="ro-RO"/>
        </w:rPr>
      </w:pPr>
      <w:r w:rsidRPr="00316290">
        <w:rPr>
          <w:sz w:val="23"/>
          <w:szCs w:val="23"/>
          <w:lang w:val="ro-RO"/>
        </w:rPr>
        <w:t>• Prof.</w:t>
      </w:r>
      <w:r w:rsidR="00736682">
        <w:rPr>
          <w:sz w:val="23"/>
          <w:szCs w:val="23"/>
          <w:lang w:val="ro-RO"/>
        </w:rPr>
        <w:t xml:space="preserve"> </w:t>
      </w:r>
      <w:proofErr w:type="spellStart"/>
      <w:r w:rsidRPr="00316290">
        <w:rPr>
          <w:sz w:val="23"/>
          <w:szCs w:val="23"/>
          <w:lang w:val="ro-RO"/>
        </w:rPr>
        <w:t>Kalisch</w:t>
      </w:r>
      <w:proofErr w:type="spellEnd"/>
      <w:r w:rsidRPr="00316290">
        <w:rPr>
          <w:sz w:val="23"/>
          <w:szCs w:val="23"/>
          <w:lang w:val="ro-RO"/>
        </w:rPr>
        <w:t xml:space="preserve"> Maria, Școala Gimnazială </w:t>
      </w:r>
      <w:r w:rsidR="005074E7" w:rsidRPr="00316290">
        <w:rPr>
          <w:sz w:val="23"/>
          <w:szCs w:val="23"/>
          <w:lang w:val="ro-RO"/>
        </w:rPr>
        <w:t>“</w:t>
      </w:r>
      <w:proofErr w:type="spellStart"/>
      <w:r w:rsidRPr="00316290">
        <w:rPr>
          <w:sz w:val="23"/>
          <w:szCs w:val="23"/>
          <w:lang w:val="ro-RO"/>
        </w:rPr>
        <w:t>Ocatvian</w:t>
      </w:r>
      <w:proofErr w:type="spellEnd"/>
      <w:r w:rsidRPr="00316290">
        <w:rPr>
          <w:sz w:val="23"/>
          <w:szCs w:val="23"/>
          <w:lang w:val="ro-RO"/>
        </w:rPr>
        <w:t xml:space="preserve"> Goga</w:t>
      </w:r>
      <w:r w:rsidR="005074E7" w:rsidRPr="00316290">
        <w:rPr>
          <w:sz w:val="23"/>
          <w:szCs w:val="23"/>
          <w:lang w:val="ro-RO"/>
        </w:rPr>
        <w:t>”</w:t>
      </w:r>
      <w:r w:rsidRPr="00316290">
        <w:rPr>
          <w:sz w:val="23"/>
          <w:szCs w:val="23"/>
          <w:lang w:val="ro-RO"/>
        </w:rPr>
        <w:t xml:space="preserve">, Baia Mare </w:t>
      </w:r>
    </w:p>
    <w:p w14:paraId="2B52408B" w14:textId="2679C322" w:rsidR="008849C4" w:rsidRDefault="008849C4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</w:pPr>
      <w:r>
        <w:rPr>
          <w:b/>
          <w:bCs/>
          <w:lang w:val="ro-RO"/>
        </w:rPr>
        <w:br w:type="page"/>
      </w:r>
    </w:p>
    <w:p w14:paraId="283FADEB" w14:textId="77777777" w:rsidR="00B03048" w:rsidRPr="00316290" w:rsidRDefault="00B03048" w:rsidP="00B03048">
      <w:pPr>
        <w:pStyle w:val="Default"/>
        <w:rPr>
          <w:b/>
          <w:bCs/>
          <w:lang w:val="ro-RO"/>
        </w:rPr>
      </w:pPr>
    </w:p>
    <w:p w14:paraId="0D82EBB7" w14:textId="77777777" w:rsidR="00B03048" w:rsidRPr="00316290" w:rsidRDefault="002F34B1" w:rsidP="00B03048">
      <w:pPr>
        <w:pStyle w:val="Default"/>
        <w:jc w:val="center"/>
        <w:rPr>
          <w:b/>
          <w:bCs/>
          <w:lang w:val="ro-RO"/>
        </w:rPr>
      </w:pPr>
      <w:r w:rsidRPr="00316290">
        <w:rPr>
          <w:b/>
          <w:bCs/>
          <w:lang w:val="ro-RO"/>
        </w:rPr>
        <w:t xml:space="preserve">TABĂRA DE MATEMATICĂ </w:t>
      </w:r>
    </w:p>
    <w:p w14:paraId="72998F70" w14:textId="77777777" w:rsidR="002F34B1" w:rsidRPr="00316290" w:rsidRDefault="002F34B1" w:rsidP="00B03048">
      <w:pPr>
        <w:pStyle w:val="Default"/>
        <w:jc w:val="center"/>
        <w:rPr>
          <w:lang w:val="ro-RO"/>
        </w:rPr>
      </w:pPr>
      <w:r w:rsidRPr="00316290">
        <w:rPr>
          <w:b/>
          <w:bCs/>
          <w:lang w:val="ro-RO"/>
        </w:rPr>
        <w:t>7- 11 IANUARIE 2020</w:t>
      </w:r>
    </w:p>
    <w:p w14:paraId="0820B23A" w14:textId="77777777" w:rsidR="002F34B1" w:rsidRPr="00316290" w:rsidRDefault="002F34B1" w:rsidP="00B03048">
      <w:pPr>
        <w:pStyle w:val="Default"/>
        <w:tabs>
          <w:tab w:val="center" w:pos="5528"/>
          <w:tab w:val="left" w:pos="7200"/>
        </w:tabs>
        <w:jc w:val="center"/>
        <w:rPr>
          <w:lang w:val="ro-RO"/>
        </w:rPr>
      </w:pPr>
      <w:r w:rsidRPr="00316290">
        <w:rPr>
          <w:b/>
          <w:bCs/>
          <w:lang w:val="ro-RO"/>
        </w:rPr>
        <w:t>BAREM  DE CORECTARE</w:t>
      </w:r>
    </w:p>
    <w:p w14:paraId="69621C55" w14:textId="77777777" w:rsidR="002F34B1" w:rsidRPr="00316290" w:rsidRDefault="002F34B1" w:rsidP="00B03048">
      <w:pPr>
        <w:pStyle w:val="Default"/>
        <w:jc w:val="center"/>
        <w:rPr>
          <w:lang w:val="ro-RO"/>
        </w:rPr>
      </w:pPr>
      <w:r w:rsidRPr="00316290">
        <w:rPr>
          <w:b/>
          <w:bCs/>
          <w:lang w:val="ro-RO"/>
        </w:rPr>
        <w:t>CLASA a V-a</w:t>
      </w:r>
    </w:p>
    <w:p w14:paraId="73E5CABB" w14:textId="77777777" w:rsidR="00257FAC" w:rsidRPr="00316290" w:rsidRDefault="00257FAC" w:rsidP="00411CAF">
      <w:pPr>
        <w:pStyle w:val="ListParagraph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</w:p>
    <w:p w14:paraId="519F70AD" w14:textId="77777777" w:rsidR="00257FAC" w:rsidRPr="00316290" w:rsidRDefault="00257FAC" w:rsidP="00411CAF">
      <w:pPr>
        <w:pStyle w:val="ListParagraph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</w:p>
    <w:p w14:paraId="6CB289B7" w14:textId="77777777" w:rsidR="004B0E43" w:rsidRPr="00316290" w:rsidRDefault="002F34B1" w:rsidP="002F34B1">
      <w:pPr>
        <w:tabs>
          <w:tab w:val="left" w:pos="270"/>
        </w:tabs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162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</w:t>
      </w:r>
      <w:r w:rsidRPr="0031629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SUBIECTUL  I </w:t>
      </w:r>
    </w:p>
    <w:tbl>
      <w:tblPr>
        <w:tblStyle w:val="TableGrid"/>
        <w:tblW w:w="0" w:type="auto"/>
        <w:tblInd w:w="709" w:type="dxa"/>
        <w:tblLook w:val="04A0" w:firstRow="1" w:lastRow="0" w:firstColumn="1" w:lastColumn="0" w:noHBand="0" w:noVBand="1"/>
      </w:tblPr>
      <w:tblGrid>
        <w:gridCol w:w="1242"/>
        <w:gridCol w:w="992"/>
        <w:gridCol w:w="993"/>
        <w:gridCol w:w="992"/>
        <w:gridCol w:w="1134"/>
        <w:gridCol w:w="1134"/>
        <w:gridCol w:w="1417"/>
        <w:gridCol w:w="1134"/>
      </w:tblGrid>
      <w:tr w:rsidR="002F34B1" w:rsidRPr="00316290" w14:paraId="195FA95F" w14:textId="77777777" w:rsidTr="002F34B1">
        <w:tc>
          <w:tcPr>
            <w:tcW w:w="1242" w:type="dxa"/>
          </w:tcPr>
          <w:p w14:paraId="185A2EC3" w14:textId="77777777" w:rsidR="002F34B1" w:rsidRPr="00316290" w:rsidRDefault="002F34B1" w:rsidP="005D0964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162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item</w:t>
            </w:r>
          </w:p>
        </w:tc>
        <w:tc>
          <w:tcPr>
            <w:tcW w:w="992" w:type="dxa"/>
          </w:tcPr>
          <w:p w14:paraId="56C0BD4A" w14:textId="77777777" w:rsidR="002F34B1" w:rsidRPr="00316290" w:rsidRDefault="002F34B1" w:rsidP="004B0E43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162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993" w:type="dxa"/>
          </w:tcPr>
          <w:p w14:paraId="3B2AA08A" w14:textId="77777777" w:rsidR="002F34B1" w:rsidRPr="00316290" w:rsidRDefault="002F34B1" w:rsidP="004B0E43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162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992" w:type="dxa"/>
          </w:tcPr>
          <w:p w14:paraId="6D5DB41C" w14:textId="77777777" w:rsidR="002F34B1" w:rsidRPr="00316290" w:rsidRDefault="002F34B1" w:rsidP="004B0E43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162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134" w:type="dxa"/>
          </w:tcPr>
          <w:p w14:paraId="3ED3782E" w14:textId="77777777" w:rsidR="002F34B1" w:rsidRPr="00316290" w:rsidRDefault="002F34B1" w:rsidP="004B0E43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162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134" w:type="dxa"/>
          </w:tcPr>
          <w:p w14:paraId="51B646AA" w14:textId="77777777" w:rsidR="002F34B1" w:rsidRPr="00316290" w:rsidRDefault="002F34B1" w:rsidP="004B0E43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162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417" w:type="dxa"/>
          </w:tcPr>
          <w:p w14:paraId="58C1CC4F" w14:textId="77777777" w:rsidR="002F34B1" w:rsidRPr="00316290" w:rsidRDefault="002F34B1" w:rsidP="004B0E43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162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134" w:type="dxa"/>
          </w:tcPr>
          <w:p w14:paraId="1DC7E9C3" w14:textId="77777777" w:rsidR="002F34B1" w:rsidRPr="00316290" w:rsidRDefault="002F34B1" w:rsidP="004B0E43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162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</w:tr>
      <w:tr w:rsidR="002F34B1" w:rsidRPr="00316290" w14:paraId="0AE6C5D6" w14:textId="77777777" w:rsidTr="002F34B1">
        <w:tc>
          <w:tcPr>
            <w:tcW w:w="1242" w:type="dxa"/>
          </w:tcPr>
          <w:p w14:paraId="05F15896" w14:textId="77777777" w:rsidR="002F34B1" w:rsidRPr="00316290" w:rsidRDefault="002F34B1" w:rsidP="005D0964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162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Răspuns</w:t>
            </w:r>
          </w:p>
        </w:tc>
        <w:tc>
          <w:tcPr>
            <w:tcW w:w="992" w:type="dxa"/>
          </w:tcPr>
          <w:p w14:paraId="16E03961" w14:textId="77777777" w:rsidR="002F34B1" w:rsidRPr="00316290" w:rsidRDefault="002F34B1" w:rsidP="004B0E43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162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993" w:type="dxa"/>
          </w:tcPr>
          <w:p w14:paraId="3305EB45" w14:textId="77777777" w:rsidR="002F34B1" w:rsidRPr="00316290" w:rsidRDefault="002F34B1" w:rsidP="004B0E43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162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</w:t>
            </w:r>
          </w:p>
        </w:tc>
        <w:tc>
          <w:tcPr>
            <w:tcW w:w="992" w:type="dxa"/>
          </w:tcPr>
          <w:p w14:paraId="051F9647" w14:textId="77777777" w:rsidR="002F34B1" w:rsidRPr="00316290" w:rsidRDefault="002F34B1" w:rsidP="004B0E43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162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</w:p>
        </w:tc>
        <w:tc>
          <w:tcPr>
            <w:tcW w:w="1134" w:type="dxa"/>
          </w:tcPr>
          <w:p w14:paraId="27D4DDF6" w14:textId="77777777" w:rsidR="002F34B1" w:rsidRPr="00316290" w:rsidRDefault="00462AD7" w:rsidP="004B0E43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162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</w:p>
        </w:tc>
        <w:tc>
          <w:tcPr>
            <w:tcW w:w="1134" w:type="dxa"/>
          </w:tcPr>
          <w:p w14:paraId="2C53FABD" w14:textId="77777777" w:rsidR="002F34B1" w:rsidRPr="00316290" w:rsidRDefault="00462AD7" w:rsidP="004B0E43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162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417" w:type="dxa"/>
          </w:tcPr>
          <w:p w14:paraId="2CC6EC5E" w14:textId="77777777" w:rsidR="002F34B1" w:rsidRPr="00316290" w:rsidRDefault="00462AD7" w:rsidP="004B0E43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162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</w:t>
            </w:r>
          </w:p>
        </w:tc>
        <w:tc>
          <w:tcPr>
            <w:tcW w:w="1134" w:type="dxa"/>
          </w:tcPr>
          <w:p w14:paraId="6666A577" w14:textId="77777777" w:rsidR="002F34B1" w:rsidRPr="00316290" w:rsidRDefault="00462AD7" w:rsidP="004B0E43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162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</w:p>
        </w:tc>
      </w:tr>
    </w:tbl>
    <w:p w14:paraId="52406308" w14:textId="77777777" w:rsidR="002F34B1" w:rsidRPr="00316290" w:rsidRDefault="002F34B1" w:rsidP="005D0964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B23FDE8" w14:textId="77777777" w:rsidR="002F34B1" w:rsidRPr="00316290" w:rsidRDefault="002F34B1" w:rsidP="002F34B1">
      <w:pPr>
        <w:tabs>
          <w:tab w:val="left" w:pos="270"/>
        </w:tabs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16290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</w:t>
      </w:r>
      <w:r w:rsidRPr="003162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SUBIECTUL  II </w:t>
      </w:r>
    </w:p>
    <w:p w14:paraId="7ED05224" w14:textId="77777777" w:rsidR="002F34B1" w:rsidRPr="00316290" w:rsidRDefault="002F34B1" w:rsidP="002F34B1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316290">
        <w:rPr>
          <w:rFonts w:ascii="Times New Roman" w:hAnsi="Times New Roman" w:cs="Times New Roman"/>
          <w:sz w:val="24"/>
          <w:szCs w:val="24"/>
          <w:lang w:val="ro-RO"/>
        </w:rPr>
        <w:t>a)n=10-1+100-1+1000-1+........+10</w:t>
      </w:r>
      <w:r w:rsidRPr="00316290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2020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-1+2020.......................................</w:t>
      </w:r>
      <w:r w:rsidR="00462AD7" w:rsidRPr="00316290">
        <w:rPr>
          <w:rFonts w:ascii="Times New Roman" w:hAnsi="Times New Roman" w:cs="Times New Roman"/>
          <w:sz w:val="24"/>
          <w:szCs w:val="24"/>
          <w:lang w:val="ro-RO"/>
        </w:rPr>
        <w:t>.........................</w:t>
      </w:r>
      <w:r w:rsidR="00B03048" w:rsidRPr="00316290">
        <w:rPr>
          <w:rFonts w:ascii="Times New Roman" w:hAnsi="Times New Roman" w:cs="Times New Roman"/>
          <w:sz w:val="24"/>
          <w:szCs w:val="24"/>
          <w:lang w:val="ro-RO"/>
        </w:rPr>
        <w:t>...</w:t>
      </w:r>
      <w:r w:rsidR="00462AD7" w:rsidRPr="00316290">
        <w:rPr>
          <w:rFonts w:ascii="Times New Roman" w:hAnsi="Times New Roman" w:cs="Times New Roman"/>
          <w:sz w:val="24"/>
          <w:szCs w:val="24"/>
          <w:lang w:val="ro-RO"/>
        </w:rPr>
        <w:t>......1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p</w:t>
      </w:r>
    </w:p>
    <w:p w14:paraId="18EC3D5F" w14:textId="77777777" w:rsidR="002F34B1" w:rsidRPr="00316290" w:rsidRDefault="002F34B1" w:rsidP="002F34B1">
      <w:pPr>
        <w:spacing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ab/>
        <w:t xml:space="preserve"> n=10+10</w:t>
      </w:r>
      <w:r w:rsidRPr="00316290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2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+10</w:t>
      </w:r>
      <w:r w:rsidRPr="00316290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3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+...+10</w:t>
      </w:r>
      <w:r w:rsidRPr="00316290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2020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+2020-2020</w:t>
      </w:r>
    </w:p>
    <w:p w14:paraId="39FB1697" w14:textId="77777777" w:rsidR="002F34B1" w:rsidRPr="00316290" w:rsidRDefault="002F34B1" w:rsidP="002F34B1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val="ro-RO"/>
        </w:rPr>
      </w:pPr>
      <w:r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  n=10+10</w:t>
      </w:r>
      <w:r w:rsidRPr="00316290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2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+10</w:t>
      </w:r>
      <w:r w:rsidRPr="00316290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3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+...+10</w:t>
      </w:r>
      <w:r w:rsidRPr="00316290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2020</w:t>
      </w:r>
    </w:p>
    <w:p w14:paraId="709E77B8" w14:textId="53F0E1D5" w:rsidR="002F34B1" w:rsidRPr="00316290" w:rsidRDefault="007D6DBA" w:rsidP="002F34B1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val="ro-RO"/>
        </w:rPr>
      </w:pPr>
      <w:r w:rsidRPr="00316290">
        <w:rPr>
          <w:rFonts w:ascii="Times New Roman" w:hAnsi="Times New Roman" w:cs="Times New Roman"/>
          <w:noProof/>
          <w:sz w:val="24"/>
          <w:szCs w:val="24"/>
          <w:lang w:val="ro-R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763BC7" wp14:editId="194DACF5">
                <wp:simplePos x="0" y="0"/>
                <wp:positionH relativeFrom="column">
                  <wp:posOffset>876935</wp:posOffset>
                </wp:positionH>
                <wp:positionV relativeFrom="paragraph">
                  <wp:posOffset>-13335</wp:posOffset>
                </wp:positionV>
                <wp:extent cx="147320" cy="437515"/>
                <wp:effectExtent l="5715" t="8255" r="13970" b="635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47320" cy="437515"/>
                        </a:xfrm>
                        <a:prstGeom prst="rightBrace">
                          <a:avLst>
                            <a:gd name="adj1" fmla="val 2474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B7F057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3" o:spid="_x0000_s1026" type="#_x0000_t88" style="position:absolute;margin-left:69.05pt;margin-top:-1.05pt;width:11.6pt;height:34.45pt;rotation: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"/>
            </w:pict>
          </mc:Fallback>
        </mc:AlternateContent>
      </w:r>
      <w:r w:rsidR="002F34B1"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   n=11.......10, deci avem 2020 cifre de 1</w:t>
      </w:r>
      <w:r w:rsidR="00462AD7" w:rsidRPr="00316290">
        <w:rPr>
          <w:rFonts w:ascii="Times New Roman" w:hAnsi="Times New Roman" w:cs="Times New Roman"/>
          <w:sz w:val="24"/>
          <w:szCs w:val="24"/>
          <w:lang w:val="ro-RO"/>
        </w:rPr>
        <w:t>………………………………………………………1p</w:t>
      </w:r>
    </w:p>
    <w:p w14:paraId="0A63B805" w14:textId="77777777" w:rsidR="002F34B1" w:rsidRPr="00316290" w:rsidRDefault="002F34B1" w:rsidP="002F34B1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val="ro-RO"/>
        </w:rPr>
      </w:pPr>
      <w:r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          2020</w:t>
      </w:r>
    </w:p>
    <w:p w14:paraId="2E975A21" w14:textId="5B47CC85" w:rsidR="002F34B1" w:rsidRPr="00316290" w:rsidRDefault="007D6DBA" w:rsidP="002F34B1">
      <w:pPr>
        <w:tabs>
          <w:tab w:val="left" w:pos="7175"/>
        </w:tabs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val="ro-RO"/>
        </w:rPr>
      </w:pPr>
      <w:r w:rsidRPr="00316290">
        <w:rPr>
          <w:rFonts w:ascii="Times New Roman" w:hAnsi="Times New Roman" w:cs="Times New Roman"/>
          <w:noProof/>
          <w:sz w:val="24"/>
          <w:szCs w:val="24"/>
          <w:lang w:val="ro-R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DFF9CB" wp14:editId="78868275">
                <wp:simplePos x="0" y="0"/>
                <wp:positionH relativeFrom="column">
                  <wp:posOffset>1059815</wp:posOffset>
                </wp:positionH>
                <wp:positionV relativeFrom="paragraph">
                  <wp:posOffset>-13335</wp:posOffset>
                </wp:positionV>
                <wp:extent cx="147320" cy="437515"/>
                <wp:effectExtent l="7620" t="9525" r="12065" b="508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47320" cy="437515"/>
                        </a:xfrm>
                        <a:prstGeom prst="rightBrace">
                          <a:avLst>
                            <a:gd name="adj1" fmla="val 2474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913ABF" id="AutoShape 4" o:spid="_x0000_s1026" type="#_x0000_t88" style="position:absolute;margin-left:83.45pt;margin-top:-1.05pt;width:11.6pt;height:34.45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"/>
            </w:pict>
          </mc:Fallback>
        </mc:AlternateContent>
      </w:r>
      <w:r w:rsidR="002F34B1" w:rsidRPr="00316290">
        <w:rPr>
          <w:rFonts w:ascii="Times New Roman" w:hAnsi="Times New Roman" w:cs="Times New Roman"/>
          <w:sz w:val="24"/>
          <w:szCs w:val="24"/>
          <w:lang w:val="ro-RO"/>
        </w:rPr>
        <w:t>b)</w:t>
      </w:r>
      <w:r w:rsidR="002F34B1" w:rsidRPr="00316290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</w:t>
      </w:r>
      <w:r w:rsidR="002F34B1"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   n=11.......10 = 111</w:t>
      </w:r>
      <m:oMath>
        <m:r>
          <w:rPr>
            <w:rFonts w:ascii="Times New Roman" w:hAnsi="Times New Roman" w:cs="Times New Roman"/>
            <w:sz w:val="24"/>
            <w:szCs w:val="24"/>
            <w:lang w:val="ro-RO"/>
          </w:rPr>
          <m:t>∙</m:t>
        </m:r>
      </m:oMath>
      <w:r w:rsidR="002F34B1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10</w:t>
      </w:r>
      <w:r w:rsidR="002F34B1" w:rsidRPr="00316290">
        <w:rPr>
          <w:rFonts w:ascii="Times New Roman" w:eastAsiaTheme="minorEastAsia" w:hAnsi="Times New Roman" w:cs="Times New Roman"/>
          <w:sz w:val="24"/>
          <w:szCs w:val="24"/>
          <w:vertAlign w:val="superscript"/>
          <w:lang w:val="ro-RO"/>
        </w:rPr>
        <w:t>2018</w:t>
      </w:r>
      <w:r w:rsidR="002F34B1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+</w:t>
      </w:r>
      <w:r w:rsidR="002F34B1" w:rsidRPr="00316290">
        <w:rPr>
          <w:rFonts w:ascii="Times New Roman" w:hAnsi="Times New Roman" w:cs="Times New Roman"/>
          <w:sz w:val="24"/>
          <w:szCs w:val="24"/>
          <w:lang w:val="ro-RO"/>
        </w:rPr>
        <w:t>111</w:t>
      </w:r>
      <m:oMath>
        <m:r>
          <w:rPr>
            <w:rFonts w:ascii="Times New Roman" w:hAnsi="Times New Roman" w:cs="Times New Roman"/>
            <w:sz w:val="24"/>
            <w:szCs w:val="24"/>
            <w:lang w:val="ro-RO"/>
          </w:rPr>
          <m:t>∙</m:t>
        </m:r>
      </m:oMath>
      <w:r w:rsidR="002F34B1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10</w:t>
      </w:r>
      <w:r w:rsidR="002F34B1" w:rsidRPr="00316290">
        <w:rPr>
          <w:rFonts w:ascii="Times New Roman" w:eastAsiaTheme="minorEastAsia" w:hAnsi="Times New Roman" w:cs="Times New Roman"/>
          <w:sz w:val="24"/>
          <w:szCs w:val="24"/>
          <w:vertAlign w:val="superscript"/>
          <w:lang w:val="ro-RO"/>
        </w:rPr>
        <w:t>2015</w:t>
      </w:r>
      <w:r w:rsidR="002F34B1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+</w:t>
      </w:r>
      <w:r w:rsidR="002F34B1" w:rsidRPr="00316290">
        <w:rPr>
          <w:rFonts w:ascii="Times New Roman" w:hAnsi="Times New Roman" w:cs="Times New Roman"/>
          <w:sz w:val="24"/>
          <w:szCs w:val="24"/>
          <w:lang w:val="ro-RO"/>
        </w:rPr>
        <w:t>111</w:t>
      </w:r>
      <m:oMath>
        <m:r>
          <w:rPr>
            <w:rFonts w:ascii="Times New Roman" w:hAnsi="Times New Roman" w:cs="Times New Roman"/>
            <w:sz w:val="24"/>
            <w:szCs w:val="24"/>
            <w:lang w:val="ro-RO"/>
          </w:rPr>
          <m:t>∙</m:t>
        </m:r>
      </m:oMath>
      <w:r w:rsidR="002F34B1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10</w:t>
      </w:r>
      <w:r w:rsidR="002F34B1" w:rsidRPr="00316290">
        <w:rPr>
          <w:rFonts w:ascii="Times New Roman" w:eastAsiaTheme="minorEastAsia" w:hAnsi="Times New Roman" w:cs="Times New Roman"/>
          <w:sz w:val="24"/>
          <w:szCs w:val="24"/>
          <w:vertAlign w:val="superscript"/>
          <w:lang w:val="ro-RO"/>
        </w:rPr>
        <w:t>2012</w:t>
      </w:r>
      <w:r w:rsidR="002F34B1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+....+</w:t>
      </w:r>
      <w:r w:rsidR="002F34B1" w:rsidRPr="00316290">
        <w:rPr>
          <w:rFonts w:ascii="Times New Roman" w:hAnsi="Times New Roman" w:cs="Times New Roman"/>
          <w:sz w:val="24"/>
          <w:szCs w:val="24"/>
          <w:lang w:val="ro-RO"/>
        </w:rPr>
        <w:t>111</w:t>
      </w:r>
      <m:oMath>
        <m:r>
          <w:rPr>
            <w:rFonts w:ascii="Times New Roman" w:hAnsi="Times New Roman" w:cs="Times New Roman"/>
            <w:sz w:val="24"/>
            <w:szCs w:val="24"/>
            <w:lang w:val="ro-RO"/>
          </w:rPr>
          <m:t>∙</m:t>
        </m:r>
      </m:oMath>
      <w:r w:rsidR="002F34B1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10</w:t>
      </w:r>
      <w:r w:rsidR="002F34B1" w:rsidRPr="00316290">
        <w:rPr>
          <w:rFonts w:ascii="Times New Roman" w:eastAsiaTheme="minorEastAsia" w:hAnsi="Times New Roman" w:cs="Times New Roman"/>
          <w:sz w:val="24"/>
          <w:szCs w:val="24"/>
          <w:vertAlign w:val="superscript"/>
          <w:lang w:val="ro-RO"/>
        </w:rPr>
        <w:t>2</w:t>
      </w:r>
      <w:r w:rsidR="002F34B1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+10</w:t>
      </w:r>
      <w:r w:rsidR="002F34B1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ab/>
      </w:r>
      <w:r w:rsidR="002F34B1" w:rsidRPr="00316290">
        <w:rPr>
          <w:rFonts w:ascii="Cambria Math" w:eastAsiaTheme="minorEastAsia" w:hAnsi="Cambria Math" w:cs="Times New Roman"/>
          <w:sz w:val="24"/>
          <w:szCs w:val="24"/>
          <w:lang w:val="ro-RO"/>
        </w:rPr>
        <w:t>⇒</w:t>
      </w:r>
      <w:r w:rsidR="002F34B1"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...........................1p</w:t>
      </w:r>
    </w:p>
    <w:p w14:paraId="7F69744F" w14:textId="77777777" w:rsidR="002F34B1" w:rsidRPr="00316290" w:rsidRDefault="00462AD7" w:rsidP="002F34B1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val="ro-RO"/>
        </w:rPr>
      </w:pPr>
      <w:r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             </w:t>
      </w:r>
      <w:r w:rsidR="002F34B1" w:rsidRPr="00316290">
        <w:rPr>
          <w:rFonts w:ascii="Times New Roman" w:hAnsi="Times New Roman" w:cs="Times New Roman"/>
          <w:sz w:val="24"/>
          <w:szCs w:val="24"/>
          <w:lang w:val="ro-RO"/>
        </w:rPr>
        <w:t>2020</w:t>
      </w:r>
    </w:p>
    <w:p w14:paraId="0B9FF01E" w14:textId="77777777" w:rsidR="002F34B1" w:rsidRPr="00316290" w:rsidRDefault="002F34B1" w:rsidP="00B03048">
      <w:pPr>
        <w:spacing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ab/>
        <w:t xml:space="preserve"> </w:t>
      </w:r>
      <w:r w:rsidR="00462AD7" w:rsidRPr="00316290">
        <w:rPr>
          <w:rFonts w:ascii="Times New Roman" w:hAnsi="Times New Roman" w:cs="Times New Roman"/>
          <w:sz w:val="24"/>
          <w:szCs w:val="24"/>
          <w:lang w:val="ro-RO"/>
        </w:rPr>
        <w:t>n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=111</w:t>
      </w:r>
      <m:oMath>
        <m:r>
          <w:rPr>
            <w:rFonts w:ascii="Times New Roman" w:hAnsi="Times New Roman" w:cs="Times New Roman"/>
            <w:sz w:val="24"/>
            <w:szCs w:val="24"/>
            <w:lang w:val="ro-RO"/>
          </w:rPr>
          <m:t>∙</m:t>
        </m:r>
      </m:oMath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(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10</w:t>
      </w:r>
      <w:r w:rsidRPr="00316290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2018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+10</w:t>
      </w:r>
      <w:r w:rsidRPr="00316290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2015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+10</w:t>
      </w:r>
      <w:r w:rsidRPr="00316290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2012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+...+10</w:t>
      </w:r>
      <w:r w:rsidRPr="00316290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2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462AD7"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 +10………………………………………………………2p</w:t>
      </w:r>
    </w:p>
    <w:p w14:paraId="11CB544A" w14:textId="77777777" w:rsidR="002F34B1" w:rsidRPr="00316290" w:rsidRDefault="002F34B1" w:rsidP="002F34B1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val="ro-RO"/>
        </w:rPr>
      </w:pPr>
      <w:r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 c=10</w:t>
      </w:r>
      <w:r w:rsidRPr="00316290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2018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+10</w:t>
      </w:r>
      <w:r w:rsidRPr="00316290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2015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+10</w:t>
      </w:r>
      <w:r w:rsidRPr="00316290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2012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+...+10</w:t>
      </w:r>
      <w:r w:rsidRPr="00316290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2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............................................................................................</w:t>
      </w:r>
      <w:r w:rsidR="00B03048" w:rsidRPr="00316290">
        <w:rPr>
          <w:rFonts w:ascii="Times New Roman" w:hAnsi="Times New Roman" w:cs="Times New Roman"/>
          <w:sz w:val="24"/>
          <w:szCs w:val="24"/>
          <w:lang w:val="ro-RO"/>
        </w:rPr>
        <w:t>...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......1p</w:t>
      </w:r>
    </w:p>
    <w:p w14:paraId="406D66DC" w14:textId="19E8D444" w:rsidR="002F34B1" w:rsidRPr="00316290" w:rsidRDefault="002F34B1" w:rsidP="002F34B1">
      <w:pPr>
        <w:spacing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ab/>
      </w:r>
      <w:r w:rsidR="005074E7"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r=10..........................................................................................................................................</w:t>
      </w:r>
      <w:r w:rsidR="00B03048" w:rsidRPr="00316290">
        <w:rPr>
          <w:rFonts w:ascii="Times New Roman" w:hAnsi="Times New Roman" w:cs="Times New Roman"/>
          <w:sz w:val="24"/>
          <w:szCs w:val="24"/>
          <w:lang w:val="ro-RO"/>
        </w:rPr>
        <w:t>..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..1p</w:t>
      </w:r>
    </w:p>
    <w:p w14:paraId="400FE6CE" w14:textId="77777777" w:rsidR="00B03048" w:rsidRPr="00316290" w:rsidRDefault="00B03048" w:rsidP="002F34B1">
      <w:pPr>
        <w:tabs>
          <w:tab w:val="left" w:pos="1080"/>
        </w:tabs>
        <w:ind w:firstLine="720"/>
        <w:rPr>
          <w:rFonts w:ascii="Times New Roman" w:hAnsi="Times New Roman" w:cs="Times New Roman"/>
          <w:sz w:val="24"/>
          <w:szCs w:val="24"/>
          <w:lang w:val="ro-RO"/>
        </w:rPr>
      </w:pPr>
    </w:p>
    <w:p w14:paraId="3D16415B" w14:textId="64660AEE" w:rsidR="00B03048" w:rsidRPr="00316290" w:rsidRDefault="00B03048" w:rsidP="00B03048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   9.    a)</w:t>
      </w:r>
      <w:r w:rsidR="00136F9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Pentru orice pereche corectă (ex.19</w:t>
      </w:r>
      <w:r w:rsidR="00F9464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și 17</w:t>
      </w:r>
      <w:r w:rsidR="00F94640">
        <w:rPr>
          <w:rFonts w:ascii="Times New Roman" w:hAnsi="Times New Roman" w:cs="Times New Roman"/>
          <w:sz w:val="24"/>
          <w:szCs w:val="24"/>
          <w:lang w:val="ro-RO"/>
        </w:rPr>
        <w:t xml:space="preserve"> sau 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41</w:t>
      </w:r>
      <w:r w:rsidR="00F9464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și 43,</w:t>
      </w:r>
      <w:r w:rsidR="00136F9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etc.)..........................................................2p</w:t>
      </w:r>
    </w:p>
    <w:p w14:paraId="19D615B4" w14:textId="39BE36EF" w:rsidR="00B03048" w:rsidRPr="00316290" w:rsidRDefault="00B03048" w:rsidP="00B03048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          b)</w:t>
      </w:r>
      <w:r w:rsidR="00136F9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Cazul I:  Dacă 2m</w:t>
      </w:r>
      <w:r w:rsidRPr="00316290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4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+3 &gt; 2n</w:t>
      </w:r>
      <w:r w:rsidRPr="00316290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4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+5, adică 2m</w:t>
      </w:r>
      <w:r w:rsidRPr="00316290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4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+3 = 2n</w:t>
      </w:r>
      <w:r w:rsidRPr="00316290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4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+7 rezultă m</w:t>
      </w:r>
      <w:r w:rsidRPr="00316290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4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= n</w:t>
      </w:r>
      <w:r w:rsidRPr="00316290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4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+2………...........................1p</w:t>
      </w:r>
    </w:p>
    <w:p w14:paraId="450B6578" w14:textId="52F9F153" w:rsidR="00B03048" w:rsidRPr="00316290" w:rsidRDefault="00B03048" w:rsidP="00B03048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              Dacă N este un număr natural, atunci u(N</w:t>
      </w:r>
      <w:r w:rsidRPr="00316290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4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F348C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poate fi 0,1,5 și 6. Rezultă că u(m</w:t>
      </w:r>
      <w:r w:rsidRPr="00316290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4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)</w:t>
      </w:r>
      <m:oMath>
        <m:r>
          <w:rPr>
            <w:rFonts w:ascii="Cambria Math" w:hAnsi="Times New Roman" w:cs="Times New Roman"/>
            <w:sz w:val="24"/>
            <w:szCs w:val="24"/>
            <w:lang w:val="ro-RO"/>
          </w:rPr>
          <m:t>≠</m:t>
        </m:r>
      </m:oMath>
      <w:r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 u(n</w:t>
      </w:r>
      <w:r w:rsidRPr="00316290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4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+2)</w:t>
      </w:r>
    </w:p>
    <w:p w14:paraId="61408695" w14:textId="77777777" w:rsidR="00B03048" w:rsidRPr="00316290" w:rsidRDefault="00B03048" w:rsidP="00B03048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                ceea ce arată că acest caz este imposibil……………………………...........................................1p</w:t>
      </w:r>
    </w:p>
    <w:p w14:paraId="0377E1BE" w14:textId="3BC68CDC" w:rsidR="00B03048" w:rsidRPr="00316290" w:rsidRDefault="00B03048" w:rsidP="00B03048">
      <w:pPr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               Cazul II: Dacă 2m</w:t>
      </w:r>
      <w:r w:rsidRPr="00316290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4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+3 ˂2n</w:t>
      </w:r>
      <w:r w:rsidRPr="00316290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4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+5 </w:t>
      </w:r>
      <m:oMath>
        <m:r>
          <w:rPr>
            <w:rFonts w:ascii="Cambria Math" w:hAnsi="Times New Roman" w:cs="Times New Roman"/>
            <w:sz w:val="24"/>
            <w:szCs w:val="24"/>
            <w:lang w:val="ro-RO"/>
          </w:rPr>
          <m:t>→</m:t>
        </m:r>
      </m:oMath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Dacă 2m</w:t>
      </w:r>
      <w:r w:rsidRPr="00316290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4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+5 = 2n</w:t>
      </w:r>
      <w:r w:rsidRPr="00316290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4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+5 </w:t>
      </w:r>
      <w:r w:rsidRPr="00316290">
        <w:rPr>
          <w:rFonts w:ascii="Cambria Math" w:hAnsi="Cambria Math" w:cs="Times New Roman"/>
          <w:sz w:val="24"/>
          <w:szCs w:val="24"/>
          <w:lang w:val="ro-RO"/>
        </w:rPr>
        <w:t>⇒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 m</w:t>
      </w:r>
      <w:r w:rsidRPr="00316290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4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 =n</w:t>
      </w:r>
      <w:r w:rsidRPr="00316290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4</w:t>
      </w:r>
      <m:oMath>
        <m:r>
          <w:rPr>
            <w:rFonts w:ascii="Cambria Math" w:hAnsi="Cambria Math" w:cs="Times New Roman"/>
            <w:sz w:val="24"/>
            <w:szCs w:val="24"/>
            <w:vertAlign w:val="superscript"/>
            <w:lang w:val="ro-RO"/>
          </w:rPr>
          <m:t>⇒</m:t>
        </m:r>
      </m:oMath>
      <w:r w:rsidRPr="00316290">
        <w:rPr>
          <w:rFonts w:ascii="Times New Roman" w:eastAsiaTheme="minorEastAsia" w:hAnsi="Times New Roman" w:cs="Times New Roman"/>
          <w:sz w:val="24"/>
          <w:szCs w:val="24"/>
          <w:vertAlign w:val="superscript"/>
          <w:lang w:val="ro-RO"/>
        </w:rPr>
        <w:t xml:space="preserve"> </w:t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m=n </w:t>
      </w:r>
    </w:p>
    <w:p w14:paraId="291BE0CF" w14:textId="18541455" w:rsidR="00B03048" w:rsidRPr="00316290" w:rsidRDefault="00B03048" w:rsidP="00B03048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         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u(2m</w:t>
      </w:r>
      <w:r w:rsidRPr="00316290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4</w:t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)</w:t>
      </w:r>
      <w:r w:rsidR="00956C01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poate fi 0</w:t>
      </w:r>
      <w:r w:rsidR="00956C01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sau 2  …………………………………………….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...........................1p</w:t>
      </w:r>
    </w:p>
    <w:p w14:paraId="2D8C342D" w14:textId="30961B83" w:rsidR="00B03048" w:rsidRPr="00316290" w:rsidRDefault="00B03048" w:rsidP="00B03048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Dacă</w:t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u(2m</w:t>
      </w:r>
      <w:r w:rsidRPr="00316290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4</w:t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)=0  </w:t>
      </w:r>
      <w:r w:rsidRPr="00316290">
        <w:rPr>
          <w:rFonts w:ascii="Cambria Math" w:eastAsiaTheme="minorEastAsia" w:hAnsi="Cambria Math" w:cs="Times New Roman"/>
          <w:sz w:val="24"/>
          <w:szCs w:val="24"/>
          <w:lang w:val="ro-RO"/>
        </w:rPr>
        <w:t>⇒</w:t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u(2m</w:t>
      </w:r>
      <w:r w:rsidRPr="00316290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4</w:t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+5)=5.</w:t>
      </w:r>
      <w:r w:rsidR="00EA27B8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Dar 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2m</w:t>
      </w:r>
      <w:r w:rsidRPr="00316290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4</w:t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+5 este prim,</w:t>
      </w:r>
      <w:r w:rsidRPr="00316290">
        <w:rPr>
          <w:rFonts w:ascii="Cambria Math" w:eastAsiaTheme="minorEastAsia" w:hAnsi="Cambria Math" w:cs="Times New Roman"/>
          <w:sz w:val="24"/>
          <w:szCs w:val="24"/>
          <w:lang w:val="ro-RO"/>
        </w:rPr>
        <w:t>⇒</w:t>
      </w:r>
    </w:p>
    <w:p w14:paraId="76BA670E" w14:textId="5BAC72E6" w:rsidR="00B03048" w:rsidRPr="00316290" w:rsidRDefault="00B03048" w:rsidP="00B03048">
      <w:pPr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2 m</w:t>
      </w:r>
      <w:r w:rsidRPr="00316290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4</w:t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+5=5,</w:t>
      </w:r>
      <w:r w:rsidR="00A71E81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adică </w:t>
      </w:r>
      <w:r w:rsidRPr="00B0792B"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  <w:t>m=</w:t>
      </w:r>
      <w:r w:rsidR="00A71E81" w:rsidRPr="00B0792B"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  <w:t>n=</w:t>
      </w:r>
      <w:r w:rsidRPr="00B0792B"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  <w:t>0</w:t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și 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2m</w:t>
      </w:r>
      <w:r w:rsidRPr="00316290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4</w:t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+3=3 este nr.</w:t>
      </w:r>
      <w:r w:rsidR="00832C3E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prim ………….....................................1p</w:t>
      </w:r>
    </w:p>
    <w:p w14:paraId="68107394" w14:textId="455EFDCC" w:rsidR="00B03048" w:rsidRPr="00316290" w:rsidRDefault="00B03048" w:rsidP="00B03048">
      <w:pPr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         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Dacă</w:t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u(2m</w:t>
      </w:r>
      <w:r w:rsidRPr="00316290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4</w:t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)=2 </w:t>
      </w:r>
      <w:r w:rsidRPr="00316290">
        <w:rPr>
          <w:rFonts w:ascii="Cambria Math" w:eastAsiaTheme="minorEastAsia" w:hAnsi="Cambria Math" w:cs="Times New Roman"/>
          <w:sz w:val="24"/>
          <w:szCs w:val="24"/>
          <w:lang w:val="ro-RO"/>
        </w:rPr>
        <w:t>⇒</w:t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u(2m</w:t>
      </w:r>
      <w:r w:rsidRPr="00316290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4</w:t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+3)=5. Dar 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2m</w:t>
      </w:r>
      <w:r w:rsidRPr="00316290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4</w:t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+3 este prim</w:t>
      </w:r>
      <w:r w:rsidRPr="00316290">
        <w:rPr>
          <w:rFonts w:ascii="Cambria Math" w:eastAsiaTheme="minorEastAsia" w:hAnsi="Cambria Math" w:cs="Times New Roman"/>
          <w:sz w:val="24"/>
          <w:szCs w:val="24"/>
          <w:lang w:val="ro-RO"/>
        </w:rPr>
        <w:t>⇒</w:t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</w:t>
      </w:r>
    </w:p>
    <w:p w14:paraId="5A2ED965" w14:textId="2890F24E" w:rsidR="00B03048" w:rsidRPr="00316290" w:rsidRDefault="00B03048" w:rsidP="00B03048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2m</w:t>
      </w:r>
      <w:r w:rsidRPr="00316290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4</w:t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+3=5 </w:t>
      </w:r>
      <w:r w:rsidRPr="00316290">
        <w:rPr>
          <w:rFonts w:ascii="Cambria Math" w:eastAsiaTheme="minorEastAsia" w:hAnsi="Cambria Math" w:cs="Times New Roman"/>
          <w:sz w:val="24"/>
          <w:szCs w:val="24"/>
          <w:lang w:val="ro-RO"/>
        </w:rPr>
        <w:t>⇒</w:t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m</w:t>
      </w:r>
      <w:r w:rsidRPr="00316290">
        <w:rPr>
          <w:rFonts w:ascii="Times New Roman" w:eastAsiaTheme="minorEastAsia" w:hAnsi="Times New Roman" w:cs="Times New Roman"/>
          <w:sz w:val="24"/>
          <w:szCs w:val="24"/>
          <w:vertAlign w:val="superscript"/>
          <w:lang w:val="ro-RO"/>
        </w:rPr>
        <w:t>4</w:t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=1</w:t>
      </w:r>
      <w:r w:rsidRPr="00316290">
        <w:rPr>
          <w:rFonts w:ascii="Cambria Math" w:eastAsiaTheme="minorEastAsia" w:hAnsi="Cambria Math" w:cs="Times New Roman"/>
          <w:sz w:val="24"/>
          <w:szCs w:val="24"/>
          <w:lang w:val="ro-RO"/>
        </w:rPr>
        <w:t>⇒</w:t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</w:t>
      </w:r>
      <w:r w:rsidRPr="00B0792B"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  <w:t>m=</w:t>
      </w:r>
      <w:r w:rsidR="004B67B3" w:rsidRPr="00B0792B"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  <w:t>n=</w:t>
      </w:r>
      <w:r w:rsidRPr="00B0792B"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  <w:t>1</w:t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și </w:t>
      </w:r>
      <w:r w:rsidRPr="00316290">
        <w:rPr>
          <w:rFonts w:ascii="Times New Roman" w:hAnsi="Times New Roman" w:cs="Times New Roman"/>
          <w:sz w:val="24"/>
          <w:szCs w:val="24"/>
          <w:lang w:val="ro-RO"/>
        </w:rPr>
        <w:t>2m</w:t>
      </w:r>
      <w:r w:rsidRPr="00316290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4</w:t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+5=7 este nr.</w:t>
      </w:r>
      <w:r w:rsidR="00AE5952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Pr="00316290">
        <w:rPr>
          <w:rFonts w:ascii="Times New Roman" w:eastAsiaTheme="minorEastAsia" w:hAnsi="Times New Roman" w:cs="Times New Roman"/>
          <w:sz w:val="24"/>
          <w:szCs w:val="24"/>
          <w:lang w:val="ro-RO"/>
        </w:rPr>
        <w:t>prim……............………............1p</w:t>
      </w:r>
    </w:p>
    <w:p w14:paraId="5256CF5B" w14:textId="77777777" w:rsidR="00B03048" w:rsidRPr="00316290" w:rsidRDefault="00B03048" w:rsidP="00B03048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316290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</w:t>
      </w:r>
    </w:p>
    <w:p w14:paraId="675DC3D4" w14:textId="77777777" w:rsidR="00B03048" w:rsidRPr="00316290" w:rsidRDefault="00B03048" w:rsidP="00B03048">
      <w:pPr>
        <w:ind w:firstLine="70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16290">
        <w:rPr>
          <w:rFonts w:ascii="Times New Roman" w:hAnsi="Times New Roman" w:cs="Times New Roman"/>
          <w:b/>
          <w:sz w:val="24"/>
          <w:szCs w:val="24"/>
          <w:lang w:val="ro-RO"/>
        </w:rPr>
        <w:tab/>
        <w:t>Orice altă rezolvare corectă se notează cu punctaj maxim!</w:t>
      </w:r>
    </w:p>
    <w:p w14:paraId="132E79D4" w14:textId="77777777" w:rsidR="00B03048" w:rsidRPr="00316290" w:rsidRDefault="00B03048" w:rsidP="00B03048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79047D5F" w14:textId="77777777" w:rsidR="004B0E43" w:rsidRPr="00316290" w:rsidRDefault="004B0E43" w:rsidP="00B03048">
      <w:pPr>
        <w:ind w:firstLine="720"/>
        <w:rPr>
          <w:rFonts w:ascii="Times New Roman" w:hAnsi="Times New Roman" w:cs="Times New Roman"/>
          <w:sz w:val="24"/>
          <w:szCs w:val="24"/>
          <w:lang w:val="ro-RO"/>
        </w:rPr>
      </w:pPr>
    </w:p>
    <w:sectPr w:rsidR="004B0E43" w:rsidRPr="00316290" w:rsidSect="00D4508D">
      <w:pgSz w:w="11906" w:h="16838"/>
      <w:pgMar w:top="426" w:right="282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B7D276C"/>
    <w:multiLevelType w:val="hybridMultilevel"/>
    <w:tmpl w:val="622C59E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D032379"/>
    <w:multiLevelType w:val="hybridMultilevel"/>
    <w:tmpl w:val="78666336"/>
    <w:lvl w:ilvl="0" w:tplc="A3628400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735312"/>
    <w:multiLevelType w:val="hybridMultilevel"/>
    <w:tmpl w:val="93663556"/>
    <w:lvl w:ilvl="0" w:tplc="458EDB82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A72B8A"/>
    <w:multiLevelType w:val="hybridMultilevel"/>
    <w:tmpl w:val="04F821A2"/>
    <w:lvl w:ilvl="0" w:tplc="C8EA45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B360C92"/>
    <w:multiLevelType w:val="hybridMultilevel"/>
    <w:tmpl w:val="8072FD68"/>
    <w:lvl w:ilvl="0" w:tplc="ABC4ECC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3A041C7"/>
    <w:multiLevelType w:val="hybridMultilevel"/>
    <w:tmpl w:val="35CAEE44"/>
    <w:lvl w:ilvl="0" w:tplc="8758CE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E5B6F1C"/>
    <w:multiLevelType w:val="hybridMultilevel"/>
    <w:tmpl w:val="C07A8C2A"/>
    <w:lvl w:ilvl="0" w:tplc="8A626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A2B0A2D"/>
    <w:multiLevelType w:val="hybridMultilevel"/>
    <w:tmpl w:val="6E3444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08D"/>
    <w:rsid w:val="00076795"/>
    <w:rsid w:val="000C7FE8"/>
    <w:rsid w:val="000E71F5"/>
    <w:rsid w:val="000F7E78"/>
    <w:rsid w:val="00136F92"/>
    <w:rsid w:val="00147A9C"/>
    <w:rsid w:val="00185C18"/>
    <w:rsid w:val="00193546"/>
    <w:rsid w:val="00254449"/>
    <w:rsid w:val="00257FAC"/>
    <w:rsid w:val="0027110A"/>
    <w:rsid w:val="00296D2B"/>
    <w:rsid w:val="002F34B1"/>
    <w:rsid w:val="00316290"/>
    <w:rsid w:val="003837EB"/>
    <w:rsid w:val="003952AF"/>
    <w:rsid w:val="003B180E"/>
    <w:rsid w:val="00404369"/>
    <w:rsid w:val="004069C4"/>
    <w:rsid w:val="00411CAF"/>
    <w:rsid w:val="00412BE6"/>
    <w:rsid w:val="00436F61"/>
    <w:rsid w:val="00447475"/>
    <w:rsid w:val="004623D9"/>
    <w:rsid w:val="00462AD7"/>
    <w:rsid w:val="0047109B"/>
    <w:rsid w:val="004B0E43"/>
    <w:rsid w:val="004B67B3"/>
    <w:rsid w:val="004D3575"/>
    <w:rsid w:val="005074E7"/>
    <w:rsid w:val="00534DE1"/>
    <w:rsid w:val="00543E4E"/>
    <w:rsid w:val="00574E9E"/>
    <w:rsid w:val="005C3B8D"/>
    <w:rsid w:val="005D0964"/>
    <w:rsid w:val="0061114F"/>
    <w:rsid w:val="00624BEB"/>
    <w:rsid w:val="006423D1"/>
    <w:rsid w:val="006E4F18"/>
    <w:rsid w:val="007034D5"/>
    <w:rsid w:val="00736682"/>
    <w:rsid w:val="00741F06"/>
    <w:rsid w:val="00742D94"/>
    <w:rsid w:val="00765BD9"/>
    <w:rsid w:val="00773A39"/>
    <w:rsid w:val="00790FB4"/>
    <w:rsid w:val="007D6DBA"/>
    <w:rsid w:val="00832C3E"/>
    <w:rsid w:val="008849C4"/>
    <w:rsid w:val="00894B0B"/>
    <w:rsid w:val="009021A0"/>
    <w:rsid w:val="00903096"/>
    <w:rsid w:val="00956C01"/>
    <w:rsid w:val="009C780E"/>
    <w:rsid w:val="009E634D"/>
    <w:rsid w:val="00A5712D"/>
    <w:rsid w:val="00A66C5E"/>
    <w:rsid w:val="00A71E81"/>
    <w:rsid w:val="00AE5952"/>
    <w:rsid w:val="00B03048"/>
    <w:rsid w:val="00B0792B"/>
    <w:rsid w:val="00B409E0"/>
    <w:rsid w:val="00B77580"/>
    <w:rsid w:val="00BD0566"/>
    <w:rsid w:val="00C23D11"/>
    <w:rsid w:val="00C2572C"/>
    <w:rsid w:val="00C556A6"/>
    <w:rsid w:val="00C82AA3"/>
    <w:rsid w:val="00CF0935"/>
    <w:rsid w:val="00D039DB"/>
    <w:rsid w:val="00D4508D"/>
    <w:rsid w:val="00DE2FE5"/>
    <w:rsid w:val="00E25448"/>
    <w:rsid w:val="00E507A0"/>
    <w:rsid w:val="00E9380E"/>
    <w:rsid w:val="00EA27B8"/>
    <w:rsid w:val="00F2387C"/>
    <w:rsid w:val="00F348CE"/>
    <w:rsid w:val="00F55848"/>
    <w:rsid w:val="00F60F3F"/>
    <w:rsid w:val="00F94640"/>
    <w:rsid w:val="00FE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C9E33A"/>
  <w15:docId w15:val="{6A1D8786-976D-4260-A609-BE61664F2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4B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508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4508D"/>
    <w:rPr>
      <w:color w:val="808080"/>
    </w:rPr>
  </w:style>
  <w:style w:type="table" w:styleId="TableGrid">
    <w:name w:val="Table Grid"/>
    <w:basedOn w:val="TableNormal"/>
    <w:uiPriority w:val="39"/>
    <w:rsid w:val="004B0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4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4E9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57F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3BD2DC37B6614CA6DA398E1FC89FE3" ma:contentTypeVersion="11" ma:contentTypeDescription="Create a new document." ma:contentTypeScope="" ma:versionID="6b2b22e8824ebe477de5e07fa5596f1a">
  <xsd:schema xmlns:xsd="http://www.w3.org/2001/XMLSchema" xmlns:xs="http://www.w3.org/2001/XMLSchema" xmlns:p="http://schemas.microsoft.com/office/2006/metadata/properties" xmlns:ns3="b74e714a-01a8-4ca3-a392-558b95143d21" xmlns:ns4="88ee83e8-ce49-4352-9272-c93a6397ec5d" targetNamespace="http://schemas.microsoft.com/office/2006/metadata/properties" ma:root="true" ma:fieldsID="4e23a7b15bceff409ebacf68c0502a23" ns3:_="" ns4:_="">
    <xsd:import namespace="b74e714a-01a8-4ca3-a392-558b95143d21"/>
    <xsd:import namespace="88ee83e8-ce49-4352-9272-c93a6397ec5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4e714a-01a8-4ca3-a392-558b95143d2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ee83e8-ce49-4352-9272-c93a6397ec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2A1C9C-A6DE-437C-B51A-94E8BF7E2E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4e714a-01a8-4ca3-a392-558b95143d21"/>
    <ds:schemaRef ds:uri="88ee83e8-ce49-4352-9272-c93a6397ec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9C3264-9DCD-4A8F-ACA0-4E06365DD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8DEEAA-17F2-4B77-9CE5-BD30C002D0A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626</Words>
  <Characters>3632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Nadina Neaga</dc:creator>
  <cp:lastModifiedBy>Andrei Horvat-Marc</cp:lastModifiedBy>
  <cp:revision>10</cp:revision>
  <cp:lastPrinted>2020-01-08T19:33:00Z</cp:lastPrinted>
  <dcterms:created xsi:type="dcterms:W3CDTF">2020-01-08T19:28:00Z</dcterms:created>
  <dcterms:modified xsi:type="dcterms:W3CDTF">2020-01-08T19:34:00Z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0x010100913BD2DC37B6614CA6DA398E1FC89FE3</vt:lpwstr>
  </property>
</Properties>
</file>